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>МУНИЦИП</w:t>
      </w:r>
      <w:r w:rsidR="004D3ED1">
        <w:rPr>
          <w:rFonts w:ascii="Times New Roman" w:hAnsi="Times New Roman"/>
          <w:sz w:val="24"/>
          <w:szCs w:val="24"/>
        </w:rPr>
        <w:t>АЛЬНОЕ БЮДЖЕТНОЕ ФИЗКУЛЬТУРНО-СПОРТИВНОЕ</w:t>
      </w:r>
      <w:r w:rsidRPr="000C102F">
        <w:rPr>
          <w:rFonts w:ascii="Times New Roman" w:hAnsi="Times New Roman"/>
          <w:sz w:val="24"/>
          <w:szCs w:val="24"/>
        </w:rPr>
        <w:t xml:space="preserve"> УЧРЕЖДЕНИЕ </w:t>
      </w:r>
    </w:p>
    <w:p w:rsidR="00831273" w:rsidRPr="000C102F" w:rsidRDefault="004D3ED1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«КОМПЛЕКСНАЯ</w:t>
      </w:r>
      <w:r w:rsidR="00831273" w:rsidRPr="000C102F">
        <w:rPr>
          <w:rFonts w:ascii="Times New Roman" w:hAnsi="Times New Roman"/>
          <w:sz w:val="24"/>
          <w:szCs w:val="24"/>
        </w:rPr>
        <w:t xml:space="preserve"> СПОРТИВНАЯ ШКОЛА»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ИМЕНИ АЛЕКСАНДРА </w:t>
      </w:r>
      <w:proofErr w:type="gramStart"/>
      <w:r w:rsidRPr="000C102F"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273" w:rsidRPr="000C102F" w:rsidRDefault="00831273" w:rsidP="004D3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102F">
        <w:rPr>
          <w:rFonts w:ascii="Times New Roman" w:hAnsi="Times New Roman"/>
          <w:sz w:val="24"/>
          <w:szCs w:val="24"/>
        </w:rPr>
        <w:t xml:space="preserve">      УТВЕРЖДАЮ:</w:t>
      </w:r>
    </w:p>
    <w:p w:rsidR="00831273" w:rsidRDefault="00831273" w:rsidP="004D3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3B4ABD"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sz w:val="24"/>
          <w:szCs w:val="24"/>
        </w:rPr>
        <w:t>Д</w:t>
      </w:r>
      <w:r w:rsidR="003B4ABD">
        <w:rPr>
          <w:rFonts w:ascii="Times New Roman" w:hAnsi="Times New Roman"/>
          <w:sz w:val="24"/>
          <w:szCs w:val="24"/>
        </w:rPr>
        <w:t>иректор МБУ «К</w:t>
      </w:r>
      <w:r w:rsidRPr="000C102F">
        <w:rPr>
          <w:rFonts w:ascii="Times New Roman" w:hAnsi="Times New Roman"/>
          <w:sz w:val="24"/>
          <w:szCs w:val="24"/>
        </w:rPr>
        <w:t>СШ»</w:t>
      </w:r>
    </w:p>
    <w:p w:rsidR="00831273" w:rsidRPr="000C102F" w:rsidRDefault="00831273" w:rsidP="004D3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7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имени А.</w:t>
      </w:r>
      <w:proofErr w:type="gramStart"/>
      <w:r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831273" w:rsidRPr="00831273" w:rsidRDefault="00831273" w:rsidP="004D3ED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102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0C102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А.А. Павлов</w:t>
      </w:r>
    </w:p>
    <w:p w:rsidR="00831273" w:rsidRDefault="00831273" w:rsidP="004D3ED1">
      <w:pPr>
        <w:jc w:val="right"/>
        <w:rPr>
          <w:rFonts w:ascii="Times New Roman" w:hAnsi="Times New Roman"/>
          <w:sz w:val="36"/>
          <w:szCs w:val="36"/>
        </w:rPr>
      </w:pPr>
    </w:p>
    <w:p w:rsidR="00605CBB" w:rsidRPr="00372CC4" w:rsidRDefault="00245DCD" w:rsidP="00831273">
      <w:pPr>
        <w:jc w:val="center"/>
        <w:rPr>
          <w:rFonts w:ascii="Times New Roman" w:hAnsi="Times New Roman"/>
          <w:sz w:val="28"/>
          <w:szCs w:val="28"/>
        </w:rPr>
      </w:pPr>
      <w:r w:rsidRPr="00372CC4">
        <w:rPr>
          <w:rFonts w:ascii="Times New Roman" w:hAnsi="Times New Roman"/>
          <w:sz w:val="28"/>
          <w:szCs w:val="28"/>
        </w:rPr>
        <w:t xml:space="preserve">План </w:t>
      </w:r>
      <w:r w:rsidR="00B80AB9" w:rsidRPr="00372CC4">
        <w:rPr>
          <w:rFonts w:ascii="Times New Roman" w:hAnsi="Times New Roman"/>
          <w:sz w:val="28"/>
          <w:szCs w:val="28"/>
        </w:rPr>
        <w:t>спорти</w:t>
      </w:r>
      <w:r w:rsidR="003B4ABD">
        <w:rPr>
          <w:rFonts w:ascii="Times New Roman" w:hAnsi="Times New Roman"/>
          <w:sz w:val="28"/>
          <w:szCs w:val="28"/>
        </w:rPr>
        <w:t>вно-массовых мероприятий на 2019</w:t>
      </w:r>
      <w:r w:rsidR="00B80AB9" w:rsidRPr="00372CC4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23"/>
        <w:gridCol w:w="2935"/>
        <w:gridCol w:w="1416"/>
        <w:gridCol w:w="7"/>
        <w:gridCol w:w="142"/>
        <w:gridCol w:w="1558"/>
        <w:gridCol w:w="2130"/>
        <w:gridCol w:w="2407"/>
      </w:tblGrid>
      <w:tr w:rsidR="00BB78EB" w:rsidRPr="00B575F3" w:rsidTr="00165CD6">
        <w:tc>
          <w:tcPr>
            <w:tcW w:w="439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№</w:t>
            </w:r>
          </w:p>
        </w:tc>
        <w:tc>
          <w:tcPr>
            <w:tcW w:w="2958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Наименование мероприятие</w:t>
            </w:r>
          </w:p>
        </w:tc>
        <w:tc>
          <w:tcPr>
            <w:tcW w:w="1416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707" w:type="dxa"/>
            <w:gridSpan w:val="3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Место проведения</w:t>
            </w:r>
          </w:p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Финансирование</w:t>
            </w:r>
          </w:p>
        </w:tc>
        <w:tc>
          <w:tcPr>
            <w:tcW w:w="2407" w:type="dxa"/>
          </w:tcPr>
          <w:p w:rsidR="00245DCD" w:rsidRPr="00B575F3" w:rsidRDefault="00646DB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Ответственные</w:t>
            </w:r>
          </w:p>
        </w:tc>
      </w:tr>
      <w:tr w:rsidR="00B80AB9" w:rsidRPr="00B575F3" w:rsidTr="00B80AB9">
        <w:tc>
          <w:tcPr>
            <w:tcW w:w="11057" w:type="dxa"/>
            <w:gridSpan w:val="9"/>
          </w:tcPr>
          <w:p w:rsidR="00B80AB9" w:rsidRPr="006D6203" w:rsidRDefault="00966C67" w:rsidP="006D6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</w:tc>
      </w:tr>
      <w:tr w:rsidR="00B80AB9" w:rsidRPr="00B575F3" w:rsidTr="00165CD6">
        <w:tc>
          <w:tcPr>
            <w:tcW w:w="439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gridSpan w:val="2"/>
          </w:tcPr>
          <w:p w:rsidR="00B80AB9" w:rsidRPr="00B575F3" w:rsidRDefault="00B80AB9" w:rsidP="006D6203">
            <w:pPr>
              <w:spacing w:after="0" w:line="240" w:lineRule="auto"/>
              <w:rPr>
                <w:rFonts w:ascii="Times New Roman" w:hAnsi="Times New Roman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  <w:tc>
          <w:tcPr>
            <w:tcW w:w="1416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3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6C67" w:rsidRPr="00B575F3" w:rsidTr="00165CD6">
        <w:tc>
          <w:tcPr>
            <w:tcW w:w="439" w:type="dxa"/>
          </w:tcPr>
          <w:p w:rsidR="00966C67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966C67" w:rsidRPr="00144634" w:rsidRDefault="00966C67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Рождественский турнир по баскетболу среди мальчиков и девочек</w:t>
            </w:r>
          </w:p>
        </w:tc>
        <w:tc>
          <w:tcPr>
            <w:tcW w:w="1416" w:type="dxa"/>
            <w:vAlign w:val="center"/>
          </w:tcPr>
          <w:p w:rsidR="00966C67" w:rsidRPr="00144634" w:rsidRDefault="00405D30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07" w:type="dxa"/>
            <w:gridSpan w:val="3"/>
            <w:vAlign w:val="center"/>
          </w:tcPr>
          <w:p w:rsidR="0025665F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5665F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66C67" w:rsidRPr="00CC5D24" w:rsidRDefault="00CC5D24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D24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966C67" w:rsidRPr="00B575F3" w:rsidRDefault="003B4ABD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="005F1CA0"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 w:rsidR="005F1CA0"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="005F1CA0"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66C67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25665F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25665F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Default="005E75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Городской турнир по баскетболу, посвященный Дню защитника Отечества среди школьников Березовского ГО</w:t>
            </w:r>
          </w:p>
        </w:tc>
        <w:tc>
          <w:tcPr>
            <w:tcW w:w="1416" w:type="dxa"/>
            <w:vAlign w:val="center"/>
          </w:tcPr>
          <w:p w:rsidR="00931CCC" w:rsidRPr="00144634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  <w:vAlign w:val="center"/>
          </w:tcPr>
          <w:p w:rsidR="00931CCC" w:rsidRDefault="00FD1916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Pr="00CC5D24" w:rsidRDefault="00931CCC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D24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931CCC" w:rsidRPr="00B575F3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1B2D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Городской турнир по баскетболу, посвященный празднованию Победы в ВОВ</w:t>
            </w:r>
          </w:p>
        </w:tc>
        <w:tc>
          <w:tcPr>
            <w:tcW w:w="1416" w:type="dxa"/>
            <w:vAlign w:val="center"/>
          </w:tcPr>
          <w:p w:rsidR="00931CCC" w:rsidRPr="00144634" w:rsidRDefault="001B2D97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Pr="0025665F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931CCC" w:rsidRPr="00B575F3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5E75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Городской турнир по стритболу, посвященный «Дню защиты детей» среди  учащихся школ и лицеев</w:t>
            </w:r>
          </w:p>
        </w:tc>
        <w:tc>
          <w:tcPr>
            <w:tcW w:w="1416" w:type="dxa"/>
            <w:vAlign w:val="center"/>
          </w:tcPr>
          <w:p w:rsidR="00931CCC" w:rsidRPr="00144634" w:rsidRDefault="001B2D97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3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Default="00931CCC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931CCC" w:rsidRPr="005F1CA0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704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5E75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Городской турнир по баскетболу памяти</w:t>
            </w:r>
          </w:p>
          <w:p w:rsidR="00931CCC" w:rsidRPr="00144634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 xml:space="preserve"> Н. Гусельникова</w:t>
            </w:r>
          </w:p>
        </w:tc>
        <w:tc>
          <w:tcPr>
            <w:tcW w:w="1416" w:type="dxa"/>
            <w:vAlign w:val="center"/>
          </w:tcPr>
          <w:p w:rsidR="00931CCC" w:rsidRPr="00144634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44634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Default="00931CCC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931CCC" w:rsidRPr="00B575F3" w:rsidRDefault="00450AF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  <w:r w:rsidRPr="001D34E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  <w:vAlign w:val="center"/>
          </w:tcPr>
          <w:p w:rsidR="00931CCC" w:rsidRPr="00980911" w:rsidRDefault="003B4ABD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931CCC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31CCC" w:rsidRPr="00980911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B80AB9">
        <w:tc>
          <w:tcPr>
            <w:tcW w:w="11057" w:type="dxa"/>
            <w:gridSpan w:val="9"/>
          </w:tcPr>
          <w:p w:rsidR="00931CCC" w:rsidRPr="006D6203" w:rsidRDefault="00931CCC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участие в выездных соревнованиях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Областные соревнования по баскетболу среди юношей и девушек 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 февраля</w:t>
            </w:r>
          </w:p>
        </w:tc>
        <w:tc>
          <w:tcPr>
            <w:tcW w:w="1707" w:type="dxa"/>
            <w:gridSpan w:val="3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</w:tcPr>
          <w:p w:rsidR="00931CCC" w:rsidRPr="005F1CA0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3B4ABD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931CCC" w:rsidRPr="003B4ABD" w:rsidRDefault="003177C8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Сибирская  детско-юношеская баскетбольная лига</w:t>
            </w:r>
            <w:r w:rsidR="00931CCC" w:rsidRPr="003B4ABD">
              <w:rPr>
                <w:rFonts w:ascii="Times New Roman" w:hAnsi="Times New Roman"/>
              </w:rPr>
              <w:t xml:space="preserve"> памяти детского тренера Евгения Галямина 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 февраля</w:t>
            </w:r>
          </w:p>
        </w:tc>
        <w:tc>
          <w:tcPr>
            <w:tcW w:w="1707" w:type="dxa"/>
            <w:gridSpan w:val="3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</w:tcPr>
          <w:p w:rsidR="00931CCC" w:rsidRDefault="00931CCC" w:rsidP="00450AF3">
            <w:pPr>
              <w:jc w:val="center"/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061CDB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31CCC" w:rsidRDefault="003B4ABD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  <w:p w:rsidR="00061CDB" w:rsidRPr="00980911" w:rsidRDefault="00061CDB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931CCC" w:rsidRPr="00B575F3" w:rsidTr="003177C8">
        <w:trPr>
          <w:trHeight w:val="1141"/>
        </w:trPr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Областные соревнования по баскетболу среди девушек</w:t>
            </w:r>
          </w:p>
        </w:tc>
        <w:tc>
          <w:tcPr>
            <w:tcW w:w="1416" w:type="dxa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F54694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</w:tcPr>
          <w:p w:rsidR="00931CCC" w:rsidRPr="00C9747E" w:rsidRDefault="00931CCC" w:rsidP="00450A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931CCC" w:rsidRPr="00980911" w:rsidRDefault="00061CDB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Шипачев К.В.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3B4ABD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Открытый областной турнир по баскетболу среди мальчиков, посвященный памяти </w:t>
            </w:r>
            <w:r w:rsidR="00477198" w:rsidRPr="003B4ABD">
              <w:rPr>
                <w:rFonts w:ascii="Times New Roman" w:hAnsi="Times New Roman"/>
              </w:rPr>
              <w:t xml:space="preserve">Е.В. </w:t>
            </w:r>
            <w:r w:rsidRPr="003B4ABD">
              <w:rPr>
                <w:rFonts w:ascii="Times New Roman" w:hAnsi="Times New Roman"/>
              </w:rPr>
              <w:t xml:space="preserve">Яковлева </w:t>
            </w:r>
          </w:p>
        </w:tc>
        <w:tc>
          <w:tcPr>
            <w:tcW w:w="1416" w:type="dxa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23-26 марта</w:t>
            </w:r>
          </w:p>
        </w:tc>
        <w:tc>
          <w:tcPr>
            <w:tcW w:w="1707" w:type="dxa"/>
            <w:gridSpan w:val="3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</w:tcPr>
          <w:p w:rsidR="00931CCC" w:rsidRDefault="00931CCC" w:rsidP="00450AF3">
            <w:pPr>
              <w:jc w:val="center"/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177C8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Открытое первенство </w:t>
            </w:r>
            <w:r w:rsidRPr="003B4ABD">
              <w:rPr>
                <w:rFonts w:ascii="Times New Roman" w:hAnsi="Times New Roman"/>
              </w:rPr>
              <w:lastRenderedPageBreak/>
              <w:t>ДЮСШ № 2 по баскетболу сре</w:t>
            </w:r>
            <w:r w:rsidR="00477198" w:rsidRPr="003B4ABD">
              <w:rPr>
                <w:rFonts w:ascii="Times New Roman" w:hAnsi="Times New Roman"/>
              </w:rPr>
              <w:t>ди юношей, посвященное</w:t>
            </w:r>
            <w:r w:rsidR="00110BDA" w:rsidRPr="003B4ABD">
              <w:rPr>
                <w:rFonts w:ascii="Times New Roman" w:hAnsi="Times New Roman"/>
              </w:rPr>
              <w:t xml:space="preserve"> </w:t>
            </w:r>
            <w:r w:rsidR="00477198" w:rsidRPr="003B4ABD">
              <w:rPr>
                <w:rFonts w:ascii="Times New Roman" w:hAnsi="Times New Roman"/>
              </w:rPr>
              <w:t>празднованию</w:t>
            </w:r>
            <w:r w:rsidRPr="003B4ABD">
              <w:rPr>
                <w:rFonts w:ascii="Times New Roman" w:hAnsi="Times New Roman"/>
              </w:rPr>
              <w:t xml:space="preserve"> Дня Победы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17-19 </w:t>
            </w:r>
            <w:r>
              <w:rPr>
                <w:rFonts w:ascii="Times New Roman" w:hAnsi="Times New Roman"/>
              </w:rPr>
              <w:lastRenderedPageBreak/>
              <w:t>апреля</w:t>
            </w:r>
          </w:p>
        </w:tc>
        <w:tc>
          <w:tcPr>
            <w:tcW w:w="1707" w:type="dxa"/>
            <w:gridSpan w:val="3"/>
          </w:tcPr>
          <w:p w:rsidR="00931CCC" w:rsidRPr="00237086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lastRenderedPageBreak/>
              <w:t>г. Кемерово</w:t>
            </w:r>
          </w:p>
        </w:tc>
        <w:tc>
          <w:tcPr>
            <w:tcW w:w="2130" w:type="dxa"/>
          </w:tcPr>
          <w:p w:rsidR="00931CCC" w:rsidRPr="00B575F3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061CDB" w:rsidRPr="00980911" w:rsidRDefault="00061CDB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Мелкозеров А.Ю.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58" w:type="dxa"/>
            <w:gridSpan w:val="2"/>
          </w:tcPr>
          <w:p w:rsidR="00931CCC" w:rsidRPr="003B4ABD" w:rsidRDefault="00931CCC" w:rsidP="0052562F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Всероссийские массовые соревнования по уличному баскетболу «Оранжевый мяч»</w:t>
            </w:r>
          </w:p>
        </w:tc>
        <w:tc>
          <w:tcPr>
            <w:tcW w:w="1416" w:type="dxa"/>
          </w:tcPr>
          <w:p w:rsidR="00931CCC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F54694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707" w:type="dxa"/>
            <w:gridSpan w:val="3"/>
          </w:tcPr>
          <w:p w:rsidR="00931CCC" w:rsidRPr="00237086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931CCC" w:rsidRPr="00B575F3" w:rsidRDefault="00931CCC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B4ABD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931CCC" w:rsidRDefault="00061CDB" w:rsidP="00061C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  <w:p w:rsidR="003177C8" w:rsidRDefault="003177C8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Шипачев К.В.</w:t>
            </w:r>
          </w:p>
          <w:p w:rsidR="003177C8" w:rsidRPr="00980911" w:rsidRDefault="003177C8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7B6638" w:rsidRPr="00B575F3" w:rsidTr="003B4ABD">
        <w:trPr>
          <w:trHeight w:val="1023"/>
        </w:trPr>
        <w:tc>
          <w:tcPr>
            <w:tcW w:w="439" w:type="dxa"/>
          </w:tcPr>
          <w:p w:rsidR="007B6638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7B6638" w:rsidRPr="003B4ABD" w:rsidRDefault="007B6638" w:rsidP="0052562F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Областные соревнования по баскетболу среди юношей</w:t>
            </w:r>
          </w:p>
        </w:tc>
        <w:tc>
          <w:tcPr>
            <w:tcW w:w="1416" w:type="dxa"/>
          </w:tcPr>
          <w:p w:rsidR="007B6638" w:rsidRDefault="007B6638" w:rsidP="00F54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7B6638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7B6638" w:rsidRPr="0052562F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</w:tcPr>
          <w:p w:rsidR="007B6638" w:rsidRDefault="007B6638" w:rsidP="00450AF3">
            <w:pPr>
              <w:jc w:val="center"/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B6638" w:rsidRPr="00980911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B4ABD"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7B6638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  <w:p w:rsidR="007B6638" w:rsidRPr="00980911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</w:tc>
      </w:tr>
      <w:tr w:rsidR="007B6638" w:rsidRPr="00B575F3" w:rsidTr="00FA1163">
        <w:tc>
          <w:tcPr>
            <w:tcW w:w="11057" w:type="dxa"/>
            <w:gridSpan w:val="9"/>
          </w:tcPr>
          <w:p w:rsidR="007B6638" w:rsidRPr="006D6203" w:rsidRDefault="007B6638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БОКС</w:t>
            </w:r>
          </w:p>
        </w:tc>
      </w:tr>
      <w:tr w:rsidR="007B6638" w:rsidRPr="00B575F3" w:rsidTr="00FA1163">
        <w:tc>
          <w:tcPr>
            <w:tcW w:w="11057" w:type="dxa"/>
            <w:gridSpan w:val="9"/>
          </w:tcPr>
          <w:p w:rsidR="007B6638" w:rsidRPr="006D6203" w:rsidRDefault="007B6638" w:rsidP="00450A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</w:tr>
      <w:tr w:rsidR="007B6638" w:rsidRPr="00B575F3" w:rsidTr="00165CD6">
        <w:tc>
          <w:tcPr>
            <w:tcW w:w="439" w:type="dxa"/>
          </w:tcPr>
          <w:p w:rsidR="007B6638" w:rsidRPr="003B4ABD" w:rsidRDefault="001B2D97" w:rsidP="001B2D9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7B6638" w:rsidRPr="003B4ABD" w:rsidRDefault="007B6638" w:rsidP="00FA1163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3B4ABD">
              <w:rPr>
                <w:rFonts w:ascii="Times New Roman" w:eastAsia="Times New Roman" w:hAnsi="Times New Roman"/>
              </w:rPr>
              <w:t>Весёлые старты на призы «Деда Мороза»</w:t>
            </w:r>
          </w:p>
        </w:tc>
        <w:tc>
          <w:tcPr>
            <w:tcW w:w="1416" w:type="dxa"/>
          </w:tcPr>
          <w:p w:rsidR="007B6638" w:rsidRPr="003B4ABD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7B6638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г. Березовский</w:t>
            </w:r>
          </w:p>
          <w:p w:rsidR="00810CD9" w:rsidRDefault="00810CD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«Зал бокса»</w:t>
            </w:r>
          </w:p>
          <w:p w:rsidR="001B2D97" w:rsidRPr="003B4ABD" w:rsidRDefault="001B2D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Ленина,39</w:t>
            </w:r>
          </w:p>
        </w:tc>
        <w:tc>
          <w:tcPr>
            <w:tcW w:w="2130" w:type="dxa"/>
          </w:tcPr>
          <w:p w:rsidR="007B6638" w:rsidRPr="00B575F3" w:rsidRDefault="003B4ABD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="007B6638"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 w:rsidR="007B6638"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="007B6638"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B6638" w:rsidRPr="00980911" w:rsidRDefault="003B4ABD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7B6638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638" w:rsidRPr="00B575F3" w:rsidTr="00165CD6">
        <w:tc>
          <w:tcPr>
            <w:tcW w:w="439" w:type="dxa"/>
          </w:tcPr>
          <w:p w:rsidR="007B6638" w:rsidRPr="003B4ABD" w:rsidRDefault="007B6638" w:rsidP="001B2D97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7B6638" w:rsidRPr="003B4ABD" w:rsidRDefault="001B2D97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Берёзовского городского округа</w:t>
            </w:r>
            <w:r w:rsidR="007B6638" w:rsidRPr="003B4ABD">
              <w:rPr>
                <w:rFonts w:ascii="Times New Roman" w:hAnsi="Times New Roman"/>
              </w:rPr>
              <w:t xml:space="preserve"> «Новогодний ринг»</w:t>
            </w:r>
          </w:p>
        </w:tc>
        <w:tc>
          <w:tcPr>
            <w:tcW w:w="1416" w:type="dxa"/>
          </w:tcPr>
          <w:p w:rsidR="007B6638" w:rsidRPr="003B4ABD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7B6638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г. Березовский</w:t>
            </w:r>
          </w:p>
          <w:p w:rsidR="00810CD9" w:rsidRDefault="00810CD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«Зал бокса»</w:t>
            </w:r>
          </w:p>
          <w:p w:rsidR="001B2D97" w:rsidRPr="003B4ABD" w:rsidRDefault="001B2D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Ленина,39</w:t>
            </w:r>
          </w:p>
        </w:tc>
        <w:tc>
          <w:tcPr>
            <w:tcW w:w="2130" w:type="dxa"/>
          </w:tcPr>
          <w:p w:rsidR="007B6638" w:rsidRPr="00B575F3" w:rsidRDefault="003B4ABD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="007B6638"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 w:rsidR="007B6638"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="007B6638"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B6638" w:rsidRPr="00980911" w:rsidRDefault="003B4ABD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="007B6638"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638" w:rsidRPr="00B575F3" w:rsidTr="00FA1163">
        <w:tc>
          <w:tcPr>
            <w:tcW w:w="11057" w:type="dxa"/>
            <w:gridSpan w:val="9"/>
          </w:tcPr>
          <w:p w:rsidR="007B6638" w:rsidRPr="006D6203" w:rsidRDefault="007B6638" w:rsidP="00450A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участие в выездных соревнованиях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B2D97">
              <w:rPr>
                <w:rFonts w:ascii="Times New Roman" w:hAnsi="Times New Roman"/>
              </w:rPr>
              <w:t>.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Первенство Кемеровской области </w:t>
            </w:r>
            <w:r w:rsidRPr="003B4ABD">
              <w:rPr>
                <w:rFonts w:ascii="Times New Roman" w:eastAsia="Times New Roman" w:hAnsi="Times New Roman"/>
              </w:rPr>
              <w:t xml:space="preserve">по боксу </w:t>
            </w:r>
          </w:p>
        </w:tc>
        <w:tc>
          <w:tcPr>
            <w:tcW w:w="1416" w:type="dxa"/>
          </w:tcPr>
          <w:p w:rsidR="00D73908" w:rsidRDefault="00D73908" w:rsidP="00C41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3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Первенство Кемеровской области</w:t>
            </w:r>
            <w:r w:rsidRPr="003B4ABD">
              <w:rPr>
                <w:rFonts w:ascii="Times New Roman" w:eastAsia="Times New Roman" w:hAnsi="Times New Roman"/>
              </w:rPr>
              <w:t xml:space="preserve"> памяти</w:t>
            </w:r>
            <w:r w:rsidRPr="003B4ABD">
              <w:rPr>
                <w:rFonts w:ascii="Times New Roman" w:hAnsi="Times New Roman"/>
              </w:rPr>
              <w:t xml:space="preserve"> </w:t>
            </w:r>
            <w:r w:rsidRPr="003B4ABD">
              <w:rPr>
                <w:rFonts w:ascii="Times New Roman" w:eastAsia="Times New Roman" w:hAnsi="Times New Roman"/>
              </w:rPr>
              <w:t>В.Я. Кульбякина</w:t>
            </w:r>
          </w:p>
        </w:tc>
        <w:tc>
          <w:tcPr>
            <w:tcW w:w="1416" w:type="dxa"/>
          </w:tcPr>
          <w:p w:rsidR="00D73908" w:rsidRPr="00B575F3" w:rsidRDefault="00D73908" w:rsidP="00C41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</w:t>
            </w:r>
            <w:r w:rsidR="001B2D97">
              <w:rPr>
                <w:rFonts w:ascii="Times New Roman" w:hAnsi="Times New Roman"/>
              </w:rPr>
              <w:t>ь</w:t>
            </w:r>
          </w:p>
        </w:tc>
        <w:tc>
          <w:tcPr>
            <w:tcW w:w="1707" w:type="dxa"/>
            <w:gridSpan w:val="3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3908" w:rsidRPr="00237086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086">
              <w:rPr>
                <w:rFonts w:ascii="Times New Roman" w:hAnsi="Times New Roman"/>
                <w:sz w:val="20"/>
                <w:szCs w:val="20"/>
              </w:rPr>
              <w:t>Междуреченск</w:t>
            </w:r>
          </w:p>
        </w:tc>
        <w:tc>
          <w:tcPr>
            <w:tcW w:w="2130" w:type="dxa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Открытый турнир </w:t>
            </w:r>
          </w:p>
          <w:p w:rsidR="00D73908" w:rsidRPr="003B4ABD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г. Кемерово памяти </w:t>
            </w:r>
          </w:p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Ю. Двужильного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D73908" w:rsidRPr="00237086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Первенство Кемеровской области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D73908" w:rsidRPr="00237086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73908" w:rsidRPr="003B4ABD" w:rsidRDefault="00177FEB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СФО среди юношей</w:t>
            </w:r>
            <w:r w:rsidR="00D73908" w:rsidRPr="003B4AB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D73908" w:rsidRPr="00237086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Первенство СФО среди юниоров </w:t>
            </w:r>
          </w:p>
        </w:tc>
        <w:tc>
          <w:tcPr>
            <w:tcW w:w="1416" w:type="dxa"/>
          </w:tcPr>
          <w:p w:rsidR="00D73908" w:rsidRPr="00B575F3" w:rsidRDefault="00D73908" w:rsidP="008B62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март</w:t>
            </w:r>
          </w:p>
        </w:tc>
        <w:tc>
          <w:tcPr>
            <w:tcW w:w="1707" w:type="dxa"/>
            <w:gridSpan w:val="3"/>
          </w:tcPr>
          <w:p w:rsidR="00D73908" w:rsidRPr="00237086" w:rsidRDefault="00D73908" w:rsidP="00237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Первенство ЦС «Профсоюзы России» по боксу среди юниоров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1B2D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237086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Открытый турнир, посвященный памяти И.П. Красозова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1B2D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3B4ABD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Областной турнир по боксу среди юношей  памяти М.Т.Суворова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октябрь.</w:t>
            </w:r>
          </w:p>
        </w:tc>
        <w:tc>
          <w:tcPr>
            <w:tcW w:w="1707" w:type="dxa"/>
            <w:gridSpan w:val="3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2130" w:type="dxa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1B2D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B645E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Региональный юношеский турнир по боксу городов Сибири, акция партии «Единая Россия» «Бокс против наркотиков»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3B4AB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1B2D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958" w:type="dxa"/>
            <w:gridSpan w:val="2"/>
          </w:tcPr>
          <w:p w:rsidR="00D73908" w:rsidRPr="003B4ABD" w:rsidRDefault="00D73908" w:rsidP="00FB645E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Всероссийский турнир по боксу памяти </w:t>
            </w:r>
            <w:r w:rsidR="00144634">
              <w:rPr>
                <w:rFonts w:ascii="Times New Roman" w:hAnsi="Times New Roman"/>
              </w:rPr>
              <w:t xml:space="preserve">В.Г. </w:t>
            </w:r>
            <w:r w:rsidRPr="003B4ABD">
              <w:rPr>
                <w:rFonts w:ascii="Times New Roman" w:hAnsi="Times New Roman"/>
              </w:rPr>
              <w:t>Шип</w:t>
            </w:r>
            <w:r w:rsidR="00144634">
              <w:rPr>
                <w:rFonts w:ascii="Times New Roman" w:hAnsi="Times New Roman"/>
              </w:rPr>
              <w:t xml:space="preserve">ичука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Бердск</w:t>
            </w:r>
          </w:p>
        </w:tc>
        <w:tc>
          <w:tcPr>
            <w:tcW w:w="2130" w:type="dxa"/>
          </w:tcPr>
          <w:p w:rsidR="00D73908" w:rsidRPr="00B575F3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3B4ABD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D73908" w:rsidRPr="00980911" w:rsidRDefault="00D73908" w:rsidP="003B4A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А.В.</w:t>
            </w:r>
          </w:p>
        </w:tc>
      </w:tr>
      <w:tr w:rsidR="00D73908" w:rsidRPr="00B575F3" w:rsidTr="00FA1163">
        <w:tc>
          <w:tcPr>
            <w:tcW w:w="11057" w:type="dxa"/>
            <w:gridSpan w:val="9"/>
          </w:tcPr>
          <w:p w:rsidR="00D73908" w:rsidRPr="003B4ABD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ABD">
              <w:rPr>
                <w:rFonts w:ascii="Times New Roman" w:hAnsi="Times New Roman"/>
                <w:b/>
              </w:rPr>
              <w:t>ВОЛЬНАЯ БОРЬБА</w:t>
            </w:r>
          </w:p>
        </w:tc>
      </w:tr>
      <w:tr w:rsidR="00D73908" w:rsidRPr="00B575F3" w:rsidTr="00FA1163">
        <w:tc>
          <w:tcPr>
            <w:tcW w:w="11057" w:type="dxa"/>
            <w:gridSpan w:val="9"/>
          </w:tcPr>
          <w:p w:rsidR="00D73908" w:rsidRPr="003B4ABD" w:rsidRDefault="00D73908" w:rsidP="00450A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ABD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5C45B4" w:rsidRPr="00B575F3" w:rsidTr="003177C8">
        <w:trPr>
          <w:trHeight w:val="977"/>
        </w:trPr>
        <w:tc>
          <w:tcPr>
            <w:tcW w:w="439" w:type="dxa"/>
          </w:tcPr>
          <w:p w:rsidR="005C45B4" w:rsidRDefault="001F52E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5C45B4" w:rsidRPr="003B4ABD" w:rsidRDefault="005C45B4" w:rsidP="00AA6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</w:t>
            </w:r>
            <w:r w:rsidRPr="003B4ABD">
              <w:rPr>
                <w:rFonts w:ascii="Times New Roman" w:hAnsi="Times New Roman"/>
              </w:rPr>
              <w:t xml:space="preserve">ородской турнир по вольной борьбе, посвященный </w:t>
            </w:r>
            <w:r>
              <w:rPr>
                <w:rFonts w:ascii="Times New Roman" w:hAnsi="Times New Roman"/>
              </w:rPr>
              <w:t xml:space="preserve">Дню </w:t>
            </w:r>
            <w:r w:rsidRPr="003B4ABD">
              <w:rPr>
                <w:rFonts w:ascii="Times New Roman" w:hAnsi="Times New Roman"/>
              </w:rPr>
              <w:t>создания пограничных войск</w:t>
            </w:r>
          </w:p>
        </w:tc>
        <w:tc>
          <w:tcPr>
            <w:tcW w:w="1416" w:type="dxa"/>
          </w:tcPr>
          <w:p w:rsidR="005C45B4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апрель</w:t>
            </w:r>
          </w:p>
        </w:tc>
        <w:tc>
          <w:tcPr>
            <w:tcW w:w="1707" w:type="dxa"/>
            <w:gridSpan w:val="3"/>
          </w:tcPr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5C45B4" w:rsidRPr="000A281C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C45B4" w:rsidRPr="00B575F3" w:rsidRDefault="00450AF3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5C45B4" w:rsidRPr="00980911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5C45B4" w:rsidRPr="00980911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5C45B4" w:rsidRPr="00980911" w:rsidRDefault="005C45B4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91A" w:rsidRPr="00B575F3" w:rsidTr="003177C8">
        <w:trPr>
          <w:trHeight w:val="977"/>
        </w:trPr>
        <w:tc>
          <w:tcPr>
            <w:tcW w:w="439" w:type="dxa"/>
          </w:tcPr>
          <w:p w:rsidR="009F091A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9F091A" w:rsidRPr="003B4ABD" w:rsidRDefault="009F091A" w:rsidP="00AA6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Тренировочный сбор</w:t>
            </w:r>
          </w:p>
        </w:tc>
        <w:tc>
          <w:tcPr>
            <w:tcW w:w="1416" w:type="dxa"/>
          </w:tcPr>
          <w:p w:rsidR="009F091A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3"/>
          </w:tcPr>
          <w:p w:rsidR="009F091A" w:rsidRPr="000A281C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F091A" w:rsidRPr="000A281C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9F091A" w:rsidRPr="000A281C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9F091A" w:rsidRPr="000A281C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F091A" w:rsidRPr="00B575F3" w:rsidRDefault="009F091A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F091A" w:rsidRPr="00980911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F091A" w:rsidRPr="00980911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9F091A" w:rsidRPr="00980911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F091A" w:rsidRPr="00B575F3" w:rsidTr="003177C8">
        <w:trPr>
          <w:trHeight w:val="977"/>
        </w:trPr>
        <w:tc>
          <w:tcPr>
            <w:tcW w:w="439" w:type="dxa"/>
          </w:tcPr>
          <w:p w:rsidR="009F091A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9F091A" w:rsidRPr="003B4ABD" w:rsidRDefault="009F091A" w:rsidP="00AA6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Тренировочный сбор</w:t>
            </w:r>
          </w:p>
        </w:tc>
        <w:tc>
          <w:tcPr>
            <w:tcW w:w="1416" w:type="dxa"/>
          </w:tcPr>
          <w:p w:rsidR="009F091A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3"/>
          </w:tcPr>
          <w:p w:rsidR="009F091A" w:rsidRPr="000A281C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F091A" w:rsidRPr="000A281C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9F091A" w:rsidRPr="000A281C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9F091A" w:rsidRPr="000A281C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9F091A" w:rsidRPr="00B575F3" w:rsidRDefault="009F091A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F091A" w:rsidRPr="00980911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9F091A" w:rsidRPr="00980911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9F091A" w:rsidRPr="00980911" w:rsidRDefault="009F091A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497" w:rsidRPr="00B575F3" w:rsidTr="00165CD6">
        <w:trPr>
          <w:trHeight w:val="1211"/>
        </w:trPr>
        <w:tc>
          <w:tcPr>
            <w:tcW w:w="439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472497" w:rsidRPr="005C45B4" w:rsidRDefault="00472497" w:rsidP="00B125BE">
            <w:pPr>
              <w:spacing w:after="0" w:line="240" w:lineRule="auto"/>
              <w:rPr>
                <w:rFonts w:ascii="Times New Roman" w:hAnsi="Times New Roman"/>
              </w:rPr>
            </w:pPr>
            <w:r w:rsidRPr="005C45B4">
              <w:rPr>
                <w:rFonts w:ascii="Times New Roman" w:hAnsi="Times New Roman"/>
              </w:rPr>
              <w:t>Горо</w:t>
            </w:r>
            <w:r>
              <w:rPr>
                <w:rFonts w:ascii="Times New Roman" w:hAnsi="Times New Roman"/>
              </w:rPr>
              <w:t xml:space="preserve">дской турнир по вольной борьбе, </w:t>
            </w:r>
            <w:r w:rsidRPr="005C45B4">
              <w:rPr>
                <w:rFonts w:ascii="Times New Roman" w:hAnsi="Times New Roman"/>
              </w:rPr>
              <w:t>посвящённый Дню Героев Отечества и памяти Юрия Голубцева</w:t>
            </w:r>
          </w:p>
        </w:tc>
        <w:tc>
          <w:tcPr>
            <w:tcW w:w="1416" w:type="dxa"/>
          </w:tcPr>
          <w:p w:rsidR="00472497" w:rsidRDefault="00472497" w:rsidP="00B125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B12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472497" w:rsidRPr="000A281C" w:rsidRDefault="00472497" w:rsidP="00B12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472497" w:rsidRPr="000A281C" w:rsidRDefault="00472497" w:rsidP="00B12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472497" w:rsidRPr="000A281C" w:rsidRDefault="00472497" w:rsidP="00B12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72497" w:rsidRPr="00B575F3" w:rsidRDefault="00472497" w:rsidP="00B125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B12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472497" w:rsidRPr="00980911" w:rsidRDefault="00472497" w:rsidP="00B12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472497" w:rsidRPr="00980911" w:rsidRDefault="00472497" w:rsidP="00B12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472497" w:rsidRPr="003B4ABD" w:rsidRDefault="00472497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Открытый городской турнир по вольной борьбе, посвященный памяти В.В. Малютина</w:t>
            </w:r>
          </w:p>
        </w:tc>
        <w:tc>
          <w:tcPr>
            <w:tcW w:w="1416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472497" w:rsidRPr="000A281C" w:rsidRDefault="00472497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472497" w:rsidRPr="000A281C" w:rsidRDefault="00472497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177F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472497" w:rsidRPr="00980911" w:rsidRDefault="00472497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472497" w:rsidRPr="00980911" w:rsidRDefault="00472497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472497" w:rsidRPr="003B4ABD" w:rsidRDefault="00472497" w:rsidP="003A37DD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Новогодний турнир по вольной б</w:t>
            </w:r>
            <w:r>
              <w:rPr>
                <w:rFonts w:ascii="Times New Roman" w:hAnsi="Times New Roman"/>
              </w:rPr>
              <w:t>орьбе среди занимающихся МБУ «К</w:t>
            </w:r>
            <w:r w:rsidRPr="003B4ABD">
              <w:rPr>
                <w:rFonts w:ascii="Times New Roman" w:hAnsi="Times New Roman"/>
              </w:rPr>
              <w:t>СШ» имени А. Бессмертных</w:t>
            </w:r>
          </w:p>
        </w:tc>
        <w:tc>
          <w:tcPr>
            <w:tcW w:w="1416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472497" w:rsidRPr="000A281C" w:rsidRDefault="00472497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472497" w:rsidRPr="000A281C" w:rsidRDefault="00472497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472497" w:rsidRPr="00980911" w:rsidRDefault="00472497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472497" w:rsidRPr="00980911" w:rsidRDefault="00472497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472497" w:rsidRPr="00980911" w:rsidRDefault="00472497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72497" w:rsidRPr="00B575F3" w:rsidTr="00FA1163">
        <w:tc>
          <w:tcPr>
            <w:tcW w:w="11057" w:type="dxa"/>
            <w:gridSpan w:val="9"/>
          </w:tcPr>
          <w:p w:rsidR="00472497" w:rsidRPr="003B4ABD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4ABD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472497" w:rsidRPr="003B4ABD" w:rsidRDefault="00472497" w:rsidP="007A6199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3B4ABD">
              <w:rPr>
                <w:rFonts w:ascii="Times New Roman" w:hAnsi="Times New Roman"/>
              </w:rPr>
              <w:t>Международный турнир по вольной борьбе среди юношей на призы ФСРДС «Обь»</w:t>
            </w:r>
          </w:p>
        </w:tc>
        <w:tc>
          <w:tcPr>
            <w:tcW w:w="1416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Новосибирск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472497" w:rsidRPr="003B4ABD" w:rsidRDefault="00472497" w:rsidP="007A619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турнир по вольной борьбе на призы «Академии борьбы </w:t>
            </w:r>
            <w:proofErr w:type="gramStart"/>
            <w:r>
              <w:rPr>
                <w:rFonts w:ascii="Times New Roman" w:hAnsi="Times New Roman"/>
              </w:rPr>
              <w:t>имени Д.</w:t>
            </w:r>
            <w:proofErr w:type="gramEnd"/>
            <w:r>
              <w:rPr>
                <w:rFonts w:ascii="Times New Roman" w:hAnsi="Times New Roman"/>
              </w:rPr>
              <w:t>Г. Миндиашвили»</w:t>
            </w:r>
          </w:p>
        </w:tc>
        <w:tc>
          <w:tcPr>
            <w:tcW w:w="1416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472497" w:rsidRDefault="00472497" w:rsidP="007A619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Свердловского района города Красноярска среди юниоров памяти В.Л. Гусева</w:t>
            </w:r>
          </w:p>
        </w:tc>
        <w:tc>
          <w:tcPr>
            <w:tcW w:w="1416" w:type="dxa"/>
          </w:tcPr>
          <w:p w:rsidR="00472497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472497" w:rsidRPr="003B4ABD" w:rsidRDefault="00472497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3B4ABD">
              <w:rPr>
                <w:rFonts w:ascii="Times New Roman" w:hAnsi="Times New Roman"/>
              </w:rPr>
              <w:t>Открытое первенство города Киселевска по вольной борьбе, посвященного памяти А.П. Кузьмина</w:t>
            </w:r>
          </w:p>
        </w:tc>
        <w:tc>
          <w:tcPr>
            <w:tcW w:w="1416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Киселевск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472497" w:rsidRPr="003B4ABD" w:rsidRDefault="00472497" w:rsidP="00907FF7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 xml:space="preserve">Традиционный городской турнир по вольной борьбе, посвященный памяти воина-интернационалиста </w:t>
            </w:r>
          </w:p>
          <w:p w:rsidR="00472497" w:rsidRPr="003B4ABD" w:rsidRDefault="00472497" w:rsidP="00907FF7">
            <w:pPr>
              <w:spacing w:after="0" w:line="240" w:lineRule="auto"/>
              <w:rPr>
                <w:rFonts w:ascii="Times New Roman" w:hAnsi="Times New Roman"/>
              </w:rPr>
            </w:pPr>
            <w:r w:rsidRPr="003B4ABD">
              <w:rPr>
                <w:rFonts w:ascii="Times New Roman" w:hAnsi="Times New Roman"/>
              </w:rPr>
              <w:t>Е. Кремлева</w:t>
            </w:r>
          </w:p>
        </w:tc>
        <w:tc>
          <w:tcPr>
            <w:tcW w:w="1416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Кемерово,</w:t>
            </w:r>
          </w:p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A281C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0A281C">
              <w:rPr>
                <w:rFonts w:ascii="Times New Roman" w:hAnsi="Times New Roman"/>
                <w:sz w:val="20"/>
                <w:szCs w:val="20"/>
              </w:rPr>
              <w:t>.р. Кедровка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E34A9B">
              <w:rPr>
                <w:rFonts w:ascii="Times New Roman" w:hAnsi="Times New Roman"/>
              </w:rPr>
              <w:t xml:space="preserve">ервенство </w:t>
            </w:r>
            <w:r>
              <w:rPr>
                <w:rFonts w:ascii="Times New Roman" w:hAnsi="Times New Roman"/>
              </w:rPr>
              <w:t xml:space="preserve">Кемеровской </w:t>
            </w:r>
            <w:r w:rsidRPr="00E34A9B">
              <w:rPr>
                <w:rFonts w:ascii="Times New Roman" w:hAnsi="Times New Roman"/>
              </w:rPr>
              <w:t xml:space="preserve">области по вольной борьбе </w:t>
            </w:r>
            <w:r>
              <w:rPr>
                <w:rFonts w:ascii="Times New Roman" w:hAnsi="Times New Roman"/>
              </w:rPr>
              <w:t>среди юниоров и юниорок</w:t>
            </w:r>
            <w:r w:rsidRPr="00E34A9B">
              <w:rPr>
                <w:rFonts w:ascii="Times New Roman" w:hAnsi="Times New Roman"/>
              </w:rPr>
              <w:t xml:space="preserve"> </w:t>
            </w:r>
          </w:p>
          <w:p w:rsidR="00472497" w:rsidRPr="00E34A9B" w:rsidRDefault="00472497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D23BC2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Первенство </w:t>
            </w:r>
            <w:r>
              <w:rPr>
                <w:rFonts w:ascii="Times New Roman" w:hAnsi="Times New Roman"/>
              </w:rPr>
              <w:t xml:space="preserve">Кемеровской </w:t>
            </w:r>
            <w:r w:rsidRPr="00E34A9B">
              <w:rPr>
                <w:rFonts w:ascii="Times New Roman" w:hAnsi="Times New Roman"/>
              </w:rPr>
              <w:t>области по вольно</w:t>
            </w:r>
            <w:r>
              <w:rPr>
                <w:rFonts w:ascii="Times New Roman" w:hAnsi="Times New Roman"/>
              </w:rPr>
              <w:t>й борьбе среди юношей и девушек</w:t>
            </w:r>
          </w:p>
        </w:tc>
        <w:tc>
          <w:tcPr>
            <w:tcW w:w="1416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D23BC2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Международный турнир по </w:t>
            </w:r>
            <w:r w:rsidRPr="00E34A9B">
              <w:rPr>
                <w:rFonts w:ascii="Times New Roman" w:hAnsi="Times New Roman"/>
              </w:rPr>
              <w:lastRenderedPageBreak/>
              <w:t>вольной борьбе памяти В. Дреми</w:t>
            </w:r>
            <w:r>
              <w:rPr>
                <w:rFonts w:ascii="Times New Roman" w:hAnsi="Times New Roman"/>
              </w:rPr>
              <w:t>на</w:t>
            </w:r>
          </w:p>
        </w:tc>
        <w:tc>
          <w:tcPr>
            <w:tcW w:w="1416" w:type="dxa"/>
          </w:tcPr>
          <w:p w:rsidR="00472497" w:rsidRPr="00B575F3" w:rsidRDefault="00472497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Бердск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D23BC2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Открытое личное первенство МБУДО «ДЮСШ» по вольной борьбе в честь  В.Д. Симоненко </w:t>
            </w:r>
          </w:p>
        </w:tc>
        <w:tc>
          <w:tcPr>
            <w:tcW w:w="1416" w:type="dxa"/>
          </w:tcPr>
          <w:p w:rsidR="00472497" w:rsidRDefault="00472497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D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городской турнир среди юношей, посвященный Дню Защитника Отечества</w:t>
            </w:r>
          </w:p>
        </w:tc>
        <w:tc>
          <w:tcPr>
            <w:tcW w:w="1416" w:type="dxa"/>
          </w:tcPr>
          <w:p w:rsidR="00472497" w:rsidRDefault="00472497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472497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472497" w:rsidRPr="00980911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D23BC2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Первенство </w:t>
            </w:r>
            <w:r>
              <w:rPr>
                <w:rFonts w:ascii="Times New Roman" w:hAnsi="Times New Roman"/>
              </w:rPr>
              <w:t>СФО</w:t>
            </w:r>
            <w:r w:rsidRPr="00E34A9B">
              <w:rPr>
                <w:rFonts w:ascii="Times New Roman" w:hAnsi="Times New Roman"/>
              </w:rPr>
              <w:t xml:space="preserve"> по вольной борьбе до 18 лет</w:t>
            </w:r>
          </w:p>
        </w:tc>
        <w:tc>
          <w:tcPr>
            <w:tcW w:w="1416" w:type="dxa"/>
          </w:tcPr>
          <w:p w:rsidR="00472497" w:rsidRPr="00B575F3" w:rsidRDefault="00472497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>Первенство Кемеровской области по вольной борьбе</w:t>
            </w:r>
          </w:p>
        </w:tc>
        <w:tc>
          <w:tcPr>
            <w:tcW w:w="1416" w:type="dxa"/>
          </w:tcPr>
          <w:p w:rsidR="00472497" w:rsidRPr="00B575F3" w:rsidRDefault="00472497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650F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Открытое первенство по вольной борьбе</w:t>
            </w:r>
          </w:p>
        </w:tc>
        <w:tc>
          <w:tcPr>
            <w:tcW w:w="1416" w:type="dxa"/>
          </w:tcPr>
          <w:p w:rsidR="00472497" w:rsidRDefault="00472497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rPr>
          <w:trHeight w:val="1464"/>
        </w:trPr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650FF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областной традиционный турнир по вольной борьбе среди юношей, посвященный памяти героя</w:t>
            </w:r>
            <w:r>
              <w:rPr>
                <w:rFonts w:ascii="Times New Roman" w:hAnsi="Times New Roman"/>
              </w:rPr>
              <w:t xml:space="preserve"> Советского Союза М.А. Макарова</w:t>
            </w:r>
          </w:p>
        </w:tc>
        <w:tc>
          <w:tcPr>
            <w:tcW w:w="1416" w:type="dxa"/>
          </w:tcPr>
          <w:p w:rsidR="00472497" w:rsidRDefault="00472497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2130" w:type="dxa"/>
          </w:tcPr>
          <w:p w:rsidR="00472497" w:rsidRPr="00B575F3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rPr>
          <w:trHeight w:val="1360"/>
        </w:trPr>
        <w:tc>
          <w:tcPr>
            <w:tcW w:w="439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945C5E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Открытые городские соревнования  на призы Кемеровской Федерации Вольной Борьбы «Весенние каникулы»</w:t>
            </w:r>
          </w:p>
        </w:tc>
        <w:tc>
          <w:tcPr>
            <w:tcW w:w="1416" w:type="dxa"/>
          </w:tcPr>
          <w:p w:rsidR="00472497" w:rsidRDefault="00472497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472497" w:rsidRPr="001D34EC" w:rsidRDefault="00472497" w:rsidP="00450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472497" w:rsidRDefault="00472497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472497" w:rsidRPr="00980911" w:rsidRDefault="00472497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Турнир по вольной борьбе памяти заслуженного тренера России  А.И.Чаркова </w:t>
            </w:r>
          </w:p>
        </w:tc>
        <w:tc>
          <w:tcPr>
            <w:tcW w:w="1416" w:type="dxa"/>
          </w:tcPr>
          <w:p w:rsidR="00472497" w:rsidRDefault="00472497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Абакан</w:t>
            </w:r>
          </w:p>
        </w:tc>
        <w:tc>
          <w:tcPr>
            <w:tcW w:w="2130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Первенств</w:t>
            </w:r>
            <w:r>
              <w:rPr>
                <w:rFonts w:ascii="Times New Roman" w:hAnsi="Times New Roman"/>
              </w:rPr>
              <w:t>о СФО</w:t>
            </w:r>
            <w:r w:rsidRPr="00E34A9B">
              <w:rPr>
                <w:rFonts w:ascii="Times New Roman" w:hAnsi="Times New Roman"/>
              </w:rPr>
              <w:t xml:space="preserve"> по вольной борьбе</w:t>
            </w:r>
          </w:p>
        </w:tc>
        <w:tc>
          <w:tcPr>
            <w:tcW w:w="1416" w:type="dxa"/>
          </w:tcPr>
          <w:p w:rsidR="00472497" w:rsidRDefault="00472497" w:rsidP="00C9747E">
            <w:pPr>
              <w:jc w:val="center"/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Традиционный турнир по вольной борьбе, памяти воина-интернационалиста Павла Сарычева</w:t>
            </w:r>
          </w:p>
        </w:tc>
        <w:tc>
          <w:tcPr>
            <w:tcW w:w="1416" w:type="dxa"/>
          </w:tcPr>
          <w:p w:rsidR="00472497" w:rsidRDefault="00472497" w:rsidP="00A053A1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</w:tcPr>
          <w:p w:rsidR="00472497" w:rsidRPr="00B575F3" w:rsidRDefault="0047249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A053A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Открытый турнир по вольной борьбе среди юношей, посвященный Дню Победы</w:t>
            </w:r>
          </w:p>
        </w:tc>
        <w:tc>
          <w:tcPr>
            <w:tcW w:w="1416" w:type="dxa"/>
          </w:tcPr>
          <w:p w:rsidR="00472497" w:rsidRDefault="00472497" w:rsidP="00A053A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A053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пгт. Промышленная</w:t>
            </w:r>
          </w:p>
        </w:tc>
        <w:tc>
          <w:tcPr>
            <w:tcW w:w="2130" w:type="dxa"/>
          </w:tcPr>
          <w:p w:rsidR="00472497" w:rsidRPr="00B575F3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472497" w:rsidRPr="001D084D" w:rsidRDefault="00472497" w:rsidP="00AA650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1D084D">
              <w:rPr>
                <w:rFonts w:ascii="Times New Roman" w:hAnsi="Times New Roman"/>
              </w:rPr>
              <w:t>Чемпионат Кемеровской  области по вольной борьбе  на призы двукратного чемпиона мира среди ветеранов А.С. Вертохвостова</w:t>
            </w:r>
          </w:p>
        </w:tc>
        <w:tc>
          <w:tcPr>
            <w:tcW w:w="1416" w:type="dxa"/>
          </w:tcPr>
          <w:p w:rsidR="00472497" w:rsidRPr="00B575F3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472497" w:rsidRPr="00B575F3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Открытый городской </w:t>
            </w:r>
            <w:r w:rsidRPr="00E34A9B">
              <w:rPr>
                <w:rFonts w:ascii="Times New Roman" w:hAnsi="Times New Roman"/>
              </w:rPr>
              <w:t xml:space="preserve"> турнир по </w:t>
            </w:r>
            <w:r>
              <w:rPr>
                <w:rFonts w:ascii="Times New Roman" w:hAnsi="Times New Roman"/>
              </w:rPr>
              <w:t>вольной борьбе среди школьников, посвященный</w:t>
            </w:r>
            <w:r w:rsidRPr="00E34A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«Дню</w:t>
            </w:r>
            <w:r w:rsidRPr="00E34A9B">
              <w:rPr>
                <w:rFonts w:ascii="Times New Roman" w:hAnsi="Times New Roman"/>
              </w:rPr>
              <w:t xml:space="preserve"> Космонавтики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472497" w:rsidRDefault="00472497" w:rsidP="00C9747E">
            <w:pPr>
              <w:jc w:val="center"/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г. Кемерово </w:t>
            </w:r>
          </w:p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.р. Промышленнов</w:t>
            </w:r>
          </w:p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</w:t>
            </w:r>
          </w:p>
        </w:tc>
        <w:tc>
          <w:tcPr>
            <w:tcW w:w="2130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Сорокин О.Г.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Тренировочный сбор</w:t>
            </w:r>
          </w:p>
        </w:tc>
        <w:tc>
          <w:tcPr>
            <w:tcW w:w="1416" w:type="dxa"/>
          </w:tcPr>
          <w:p w:rsidR="00472497" w:rsidRDefault="00472497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472497" w:rsidRPr="00B575F3" w:rsidRDefault="00472497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472497" w:rsidRDefault="0047249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472497" w:rsidRPr="00980911" w:rsidRDefault="00472497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EC1CAE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Традиционный турнир по вольной борьбе среди юношей, посвященный Дню Победы</w:t>
            </w:r>
          </w:p>
        </w:tc>
        <w:tc>
          <w:tcPr>
            <w:tcW w:w="1416" w:type="dxa"/>
          </w:tcPr>
          <w:p w:rsidR="00472497" w:rsidRDefault="00472497" w:rsidP="00C9747E">
            <w:pPr>
              <w:jc w:val="center"/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пгт. Бачатский</w:t>
            </w:r>
          </w:p>
        </w:tc>
        <w:tc>
          <w:tcPr>
            <w:tcW w:w="2130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AA6505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Чемпионат СФО по вольной борьбе </w:t>
            </w:r>
          </w:p>
        </w:tc>
        <w:tc>
          <w:tcPr>
            <w:tcW w:w="1416" w:type="dxa"/>
          </w:tcPr>
          <w:p w:rsidR="00472497" w:rsidRDefault="00472497" w:rsidP="00AA6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472497" w:rsidRPr="00B575F3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</w:t>
            </w:r>
          </w:p>
          <w:p w:rsidR="00472497" w:rsidRPr="00980911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AA650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Всероссийские соревнования «Центр Азии» по вольной борьбе</w:t>
            </w:r>
          </w:p>
        </w:tc>
        <w:tc>
          <w:tcPr>
            <w:tcW w:w="1416" w:type="dxa"/>
          </w:tcPr>
          <w:p w:rsidR="00472497" w:rsidRDefault="00472497" w:rsidP="00AA650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472497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Кызыл Республика Тыва</w:t>
            </w:r>
          </w:p>
        </w:tc>
        <w:tc>
          <w:tcPr>
            <w:tcW w:w="2130" w:type="dxa"/>
          </w:tcPr>
          <w:p w:rsidR="00472497" w:rsidRPr="00B575F3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</w:t>
            </w:r>
          </w:p>
          <w:p w:rsidR="00472497" w:rsidRPr="00980911" w:rsidRDefault="00472497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EC1CAE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Традиционный открытый гор</w:t>
            </w:r>
            <w:r>
              <w:rPr>
                <w:rFonts w:ascii="Times New Roman" w:hAnsi="Times New Roman"/>
              </w:rPr>
              <w:t xml:space="preserve">одской турнир </w:t>
            </w:r>
            <w:r w:rsidRPr="00E34A9B">
              <w:rPr>
                <w:rFonts w:ascii="Times New Roman" w:hAnsi="Times New Roman"/>
              </w:rPr>
              <w:t xml:space="preserve">среди юношей и девушек, посвященный  </w:t>
            </w:r>
            <w:r>
              <w:rPr>
                <w:rFonts w:ascii="Times New Roman" w:hAnsi="Times New Roman"/>
              </w:rPr>
              <w:t>74-летию Победы</w:t>
            </w:r>
            <w:r w:rsidRPr="00E34A9B">
              <w:rPr>
                <w:rFonts w:ascii="Times New Roman" w:hAnsi="Times New Roman"/>
              </w:rPr>
              <w:t xml:space="preserve"> в ВОВ</w:t>
            </w:r>
          </w:p>
        </w:tc>
        <w:tc>
          <w:tcPr>
            <w:tcW w:w="1416" w:type="dxa"/>
          </w:tcPr>
          <w:p w:rsidR="00472497" w:rsidRDefault="00472497" w:rsidP="00C9747E">
            <w:pPr>
              <w:jc w:val="center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Сорокин О.Г.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FA1163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 xml:space="preserve">Традиционный открытый турнир по вольной борьбе среди юношей, посвященный </w:t>
            </w:r>
            <w:r>
              <w:rPr>
                <w:rFonts w:ascii="Times New Roman" w:eastAsia="Times New Roman" w:hAnsi="Times New Roman"/>
              </w:rPr>
              <w:t xml:space="preserve">международному </w:t>
            </w:r>
            <w:r w:rsidRPr="00E34A9B">
              <w:rPr>
                <w:rFonts w:ascii="Times New Roman" w:eastAsia="Times New Roman" w:hAnsi="Times New Roman"/>
              </w:rPr>
              <w:t xml:space="preserve">«Дню защиты детей» </w:t>
            </w:r>
          </w:p>
        </w:tc>
        <w:tc>
          <w:tcPr>
            <w:tcW w:w="1416" w:type="dxa"/>
          </w:tcPr>
          <w:p w:rsidR="00472497" w:rsidRDefault="00472497" w:rsidP="00C9747E">
            <w:pPr>
              <w:jc w:val="center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Сорокин О.Г.</w:t>
            </w:r>
          </w:p>
        </w:tc>
      </w:tr>
      <w:tr w:rsidR="00472497" w:rsidRPr="00B575F3" w:rsidTr="00165CD6">
        <w:trPr>
          <w:trHeight w:val="989"/>
        </w:trPr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165CD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E34A9B">
              <w:rPr>
                <w:b w:val="0"/>
                <w:sz w:val="22"/>
                <w:szCs w:val="22"/>
              </w:rPr>
              <w:t>Открытый турнир</w:t>
            </w:r>
          </w:p>
          <w:p w:rsidR="00472497" w:rsidRPr="00E34A9B" w:rsidRDefault="00472497" w:rsidP="00165CD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E34A9B">
              <w:rPr>
                <w:b w:val="0"/>
                <w:sz w:val="22"/>
                <w:szCs w:val="22"/>
              </w:rPr>
              <w:t xml:space="preserve">ДЮСШ №1 «Юность», </w:t>
            </w:r>
          </w:p>
          <w:p w:rsidR="00472497" w:rsidRPr="00E34A9B" w:rsidRDefault="00472497" w:rsidP="00165CD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proofErr w:type="gramStart"/>
            <w:r w:rsidRPr="00E34A9B">
              <w:rPr>
                <w:b w:val="0"/>
                <w:sz w:val="22"/>
                <w:szCs w:val="22"/>
              </w:rPr>
              <w:t>посвященный</w:t>
            </w:r>
            <w:proofErr w:type="gramEnd"/>
            <w:r w:rsidRPr="00E34A9B">
              <w:rPr>
                <w:b w:val="0"/>
                <w:sz w:val="22"/>
                <w:szCs w:val="22"/>
              </w:rPr>
              <w:t xml:space="preserve"> Дню Победы в ВОВ</w:t>
            </w:r>
          </w:p>
        </w:tc>
        <w:tc>
          <w:tcPr>
            <w:tcW w:w="1416" w:type="dxa"/>
          </w:tcPr>
          <w:p w:rsidR="00472497" w:rsidRDefault="00472497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</w:tcPr>
          <w:p w:rsidR="00472497" w:rsidRPr="001D34E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</w:t>
            </w:r>
          </w:p>
          <w:p w:rsidR="00472497" w:rsidRDefault="00472497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  <w:p w:rsidR="00472497" w:rsidRPr="00980911" w:rsidRDefault="00472497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472497" w:rsidRPr="00B575F3" w:rsidTr="00165CD6">
        <w:trPr>
          <w:trHeight w:val="989"/>
        </w:trPr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8" w:type="dxa"/>
            <w:gridSpan w:val="2"/>
          </w:tcPr>
          <w:p w:rsidR="00472497" w:rsidRDefault="00472497" w:rsidP="00165CD6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Открытый городской турнир  по вольной борьбе, посвященный памяти </w:t>
            </w:r>
          </w:p>
          <w:p w:rsidR="00472497" w:rsidRPr="00E34A9B" w:rsidRDefault="00472497" w:rsidP="00165CD6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М.Ю. Коломина </w:t>
            </w:r>
          </w:p>
        </w:tc>
        <w:tc>
          <w:tcPr>
            <w:tcW w:w="1416" w:type="dxa"/>
          </w:tcPr>
          <w:p w:rsidR="00472497" w:rsidRDefault="00472497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472497" w:rsidRPr="00B575F3" w:rsidRDefault="00472497" w:rsidP="00165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3B116F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Турнир по вольной борьбе среди юношей</w:t>
            </w:r>
          </w:p>
        </w:tc>
        <w:tc>
          <w:tcPr>
            <w:tcW w:w="1416" w:type="dxa"/>
          </w:tcPr>
          <w:p w:rsidR="00472497" w:rsidRPr="00B575F3" w:rsidRDefault="00472497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Назарово</w:t>
            </w:r>
          </w:p>
        </w:tc>
        <w:tc>
          <w:tcPr>
            <w:tcW w:w="2130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3B116F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Первенство Кемеровской области по вольной борьбе среди юношей и девушек памяти Р. Пилюшина</w:t>
            </w:r>
          </w:p>
        </w:tc>
        <w:tc>
          <w:tcPr>
            <w:tcW w:w="1416" w:type="dxa"/>
          </w:tcPr>
          <w:p w:rsidR="00472497" w:rsidRPr="00B575F3" w:rsidRDefault="00472497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</w:p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472497" w:rsidRPr="00980911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3B116F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Первенств</w:t>
            </w:r>
            <w:r>
              <w:rPr>
                <w:rFonts w:ascii="Times New Roman" w:hAnsi="Times New Roman"/>
              </w:rPr>
              <w:t>о СФО</w:t>
            </w:r>
            <w:r w:rsidRPr="00E34A9B">
              <w:rPr>
                <w:rFonts w:ascii="Times New Roman" w:hAnsi="Times New Roman"/>
              </w:rPr>
              <w:t xml:space="preserve"> по вольной борьбе.</w:t>
            </w:r>
          </w:p>
        </w:tc>
        <w:tc>
          <w:tcPr>
            <w:tcW w:w="1416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3B116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Турнир по вольной борьбе памяти  С.</w:t>
            </w:r>
            <w:r>
              <w:rPr>
                <w:rFonts w:ascii="Times New Roman" w:hAnsi="Times New Roman"/>
              </w:rPr>
              <w:t xml:space="preserve"> </w:t>
            </w:r>
            <w:r w:rsidRPr="00E34A9B">
              <w:rPr>
                <w:rFonts w:ascii="Times New Roman" w:hAnsi="Times New Roman"/>
              </w:rPr>
              <w:t xml:space="preserve">Карамчакова </w:t>
            </w:r>
          </w:p>
        </w:tc>
        <w:tc>
          <w:tcPr>
            <w:tcW w:w="1416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Абакан</w:t>
            </w:r>
          </w:p>
        </w:tc>
        <w:tc>
          <w:tcPr>
            <w:tcW w:w="2130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Pr="00E34A9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58" w:type="dxa"/>
            <w:gridSpan w:val="2"/>
          </w:tcPr>
          <w:p w:rsidR="00472497" w:rsidRPr="00E34A9B" w:rsidRDefault="00472497" w:rsidP="003B116F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E34A9B">
              <w:rPr>
                <w:rFonts w:ascii="Times New Roman" w:hAnsi="Times New Roman"/>
                <w:bCs/>
                <w:iCs/>
              </w:rPr>
              <w:t>Открытое первенство области по вольной борьбе среди</w:t>
            </w:r>
            <w:r>
              <w:rPr>
                <w:rFonts w:ascii="Times New Roman" w:hAnsi="Times New Roman"/>
                <w:bCs/>
                <w:iCs/>
              </w:rPr>
              <w:t xml:space="preserve"> юношей и девушек </w:t>
            </w:r>
            <w:r w:rsidRPr="00E34A9B">
              <w:rPr>
                <w:rFonts w:ascii="Times New Roman" w:hAnsi="Times New Roman"/>
                <w:bCs/>
                <w:iCs/>
              </w:rPr>
              <w:t xml:space="preserve"> памяти И.Ф. Литвина</w:t>
            </w:r>
          </w:p>
        </w:tc>
        <w:tc>
          <w:tcPr>
            <w:tcW w:w="1416" w:type="dxa"/>
          </w:tcPr>
          <w:p w:rsidR="00472497" w:rsidRPr="00B575F3" w:rsidRDefault="00472497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472497" w:rsidRPr="000A281C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iCs/>
                <w:sz w:val="20"/>
                <w:szCs w:val="20"/>
              </w:rPr>
              <w:t>пгт. Бачатский</w:t>
            </w:r>
          </w:p>
        </w:tc>
        <w:tc>
          <w:tcPr>
            <w:tcW w:w="2130" w:type="dxa"/>
          </w:tcPr>
          <w:p w:rsidR="00472497" w:rsidRPr="00B575F3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472497" w:rsidRPr="00980911" w:rsidRDefault="00472497" w:rsidP="00E34A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472497" w:rsidRPr="00B575F3" w:rsidTr="00165CD6">
        <w:tc>
          <w:tcPr>
            <w:tcW w:w="439" w:type="dxa"/>
          </w:tcPr>
          <w:p w:rsidR="00472497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58" w:type="dxa"/>
            <w:gridSpan w:val="2"/>
          </w:tcPr>
          <w:p w:rsidR="00472497" w:rsidRPr="00F84DDB" w:rsidRDefault="00472497" w:rsidP="003B116F">
            <w:pPr>
              <w:spacing w:after="0" w:line="240" w:lineRule="auto"/>
              <w:rPr>
                <w:rFonts w:ascii="Times New Roman" w:hAnsi="Times New Roman"/>
                <w:bCs/>
                <w:iCs/>
              </w:rPr>
            </w:pPr>
            <w:r w:rsidRPr="00F84DDB">
              <w:rPr>
                <w:rFonts w:ascii="Times New Roman" w:hAnsi="Times New Roman"/>
              </w:rPr>
              <w:t>Краевой турнир по вольной борьбе на призы ЗМС Заура Ботаева (юниоры 1998-2000 г.р.) г. Красноярск</w:t>
            </w:r>
          </w:p>
        </w:tc>
        <w:tc>
          <w:tcPr>
            <w:tcW w:w="1416" w:type="dxa"/>
          </w:tcPr>
          <w:p w:rsidR="00472497" w:rsidRPr="00F84DDB" w:rsidRDefault="00472497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472497" w:rsidRPr="00F84DDB" w:rsidRDefault="00472497" w:rsidP="00E53E8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F84DDB">
              <w:rPr>
                <w:rFonts w:ascii="Times New Roman" w:hAnsi="Times New Roman"/>
                <w:iCs/>
              </w:rPr>
              <w:t>г. Красноярск</w:t>
            </w:r>
          </w:p>
        </w:tc>
        <w:tc>
          <w:tcPr>
            <w:tcW w:w="2130" w:type="dxa"/>
          </w:tcPr>
          <w:p w:rsidR="00472497" w:rsidRPr="00F84DDB" w:rsidRDefault="0047249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472497" w:rsidRPr="00F84DDB" w:rsidRDefault="0047249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Тренер</w:t>
            </w:r>
          </w:p>
          <w:p w:rsidR="00472497" w:rsidRPr="00F84DDB" w:rsidRDefault="00472497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 xml:space="preserve"> Часовских К.А.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58" w:type="dxa"/>
            <w:gridSpan w:val="2"/>
          </w:tcPr>
          <w:p w:rsidR="00A576D6" w:rsidRPr="00A576D6" w:rsidRDefault="00A576D6" w:rsidP="00A576D6">
            <w:pPr>
              <w:spacing w:after="0" w:line="240" w:lineRule="auto"/>
              <w:rPr>
                <w:rFonts w:ascii="Times New Roman" w:hAnsi="Times New Roman"/>
              </w:rPr>
            </w:pPr>
            <w:r w:rsidRPr="00A576D6">
              <w:rPr>
                <w:rFonts w:ascii="Times New Roman" w:hAnsi="Times New Roman"/>
              </w:rPr>
              <w:t>Открытый городской турнир по вольной борьбе «Золотая осень»</w:t>
            </w:r>
          </w:p>
        </w:tc>
        <w:tc>
          <w:tcPr>
            <w:tcW w:w="1416" w:type="dxa"/>
          </w:tcPr>
          <w:p w:rsidR="00A576D6" w:rsidRPr="00F84DDB" w:rsidRDefault="00A576D6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A576D6" w:rsidRPr="00F84DD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г. Кемерово ж.р. Кедровка</w:t>
            </w:r>
          </w:p>
        </w:tc>
        <w:tc>
          <w:tcPr>
            <w:tcW w:w="2130" w:type="dxa"/>
          </w:tcPr>
          <w:p w:rsidR="00A576D6" w:rsidRPr="00F84DDB" w:rsidRDefault="00A576D6" w:rsidP="00B125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F84DDB" w:rsidRDefault="00A576D6" w:rsidP="00B125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>Тренер</w:t>
            </w:r>
            <w:r>
              <w:rPr>
                <w:rFonts w:ascii="Times New Roman" w:hAnsi="Times New Roman"/>
              </w:rPr>
              <w:t>ы</w:t>
            </w:r>
          </w:p>
          <w:p w:rsidR="00A576D6" w:rsidRDefault="00A576D6" w:rsidP="00B125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84DDB">
              <w:rPr>
                <w:rFonts w:ascii="Times New Roman" w:hAnsi="Times New Roman"/>
              </w:rPr>
              <w:t xml:space="preserve"> Часовских К.А.</w:t>
            </w:r>
          </w:p>
          <w:p w:rsidR="00A576D6" w:rsidRPr="00F84DDB" w:rsidRDefault="00A576D6" w:rsidP="00B125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Сорокин О.Г.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Открытое первенство </w:t>
            </w:r>
          </w:p>
          <w:p w:rsidR="00A576D6" w:rsidRPr="00E34A9B" w:rsidRDefault="00A576D6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lastRenderedPageBreak/>
              <w:t>г. Кемерово по вольной борьбе, посвященное памяти И.Н. Титова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D2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Тренер-преподаватель </w:t>
            </w: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Сорокин О.Г.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FA1163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Тренировочный сбор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A576D6" w:rsidRPr="00B575F3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E34A9B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 xml:space="preserve">Первенство России по вольной борьбе среди юношей 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A110E9">
            <w:pPr>
              <w:spacing w:after="0" w:line="240" w:lineRule="auto"/>
              <w:rPr>
                <w:rFonts w:ascii="Times New Roman" w:hAnsi="Times New Roman"/>
              </w:rPr>
            </w:pPr>
            <w:r w:rsidRPr="00A110E9">
              <w:rPr>
                <w:rFonts w:ascii="Times New Roman" w:hAnsi="Times New Roman"/>
              </w:rPr>
              <w:t xml:space="preserve">Внутренние соревнования ГБФСУ КО «СШОР по спортивной борьбе»  по вольной борьбе среди юношей 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58" w:type="dxa"/>
            <w:gridSpan w:val="2"/>
          </w:tcPr>
          <w:p w:rsidR="00A576D6" w:rsidRPr="00A576D6" w:rsidRDefault="00A576D6" w:rsidP="00A576D6">
            <w:pPr>
              <w:spacing w:after="0" w:line="240" w:lineRule="auto"/>
              <w:rPr>
                <w:rFonts w:ascii="Times New Roman" w:hAnsi="Times New Roman"/>
              </w:rPr>
            </w:pPr>
            <w:r w:rsidRPr="00A576D6">
              <w:rPr>
                <w:rFonts w:ascii="Times New Roman" w:hAnsi="Times New Roman"/>
              </w:rPr>
              <w:t>Открытый турнир по вольной борьбе, посвященный Дню сотрудника органов внутренних дел РФ</w:t>
            </w:r>
          </w:p>
        </w:tc>
        <w:tc>
          <w:tcPr>
            <w:tcW w:w="1416" w:type="dxa"/>
          </w:tcPr>
          <w:p w:rsidR="00A576D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3B116F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Городской турнир по вольной борьбе, посвященный Дню народного единства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A576D6" w:rsidRPr="00B575F3" w:rsidTr="00A576D6">
        <w:trPr>
          <w:trHeight w:val="1161"/>
        </w:trPr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58" w:type="dxa"/>
            <w:gridSpan w:val="2"/>
          </w:tcPr>
          <w:p w:rsidR="00A576D6" w:rsidRPr="00A576D6" w:rsidRDefault="00A576D6" w:rsidP="00A576D6">
            <w:pPr>
              <w:spacing w:after="0" w:line="240" w:lineRule="auto"/>
              <w:rPr>
                <w:rFonts w:ascii="Times New Roman" w:hAnsi="Times New Roman"/>
              </w:rPr>
            </w:pPr>
            <w:r w:rsidRPr="00A576D6">
              <w:rPr>
                <w:rFonts w:ascii="Times New Roman" w:hAnsi="Times New Roman"/>
              </w:rPr>
              <w:t>Областные соревнования по вольной борьбе среди юниоров и юниорок до 21 года, посвященные памяти МС СССР А.И. Вахтеля</w:t>
            </w:r>
          </w:p>
        </w:tc>
        <w:tc>
          <w:tcPr>
            <w:tcW w:w="1416" w:type="dxa"/>
          </w:tcPr>
          <w:p w:rsidR="00A576D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A576D6" w:rsidRPr="00B575F3" w:rsidTr="00A576D6">
        <w:trPr>
          <w:trHeight w:val="1239"/>
        </w:trPr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58" w:type="dxa"/>
            <w:gridSpan w:val="2"/>
          </w:tcPr>
          <w:p w:rsidR="00A576D6" w:rsidRPr="00A576D6" w:rsidRDefault="00A576D6" w:rsidP="00A576D6">
            <w:pPr>
              <w:spacing w:after="0" w:line="240" w:lineRule="auto"/>
              <w:rPr>
                <w:rFonts w:ascii="Times New Roman" w:hAnsi="Times New Roman"/>
              </w:rPr>
            </w:pPr>
            <w:r w:rsidRPr="00A576D6">
              <w:rPr>
                <w:rFonts w:ascii="Times New Roman" w:hAnsi="Times New Roman"/>
                <w:lang w:val="en-US"/>
              </w:rPr>
              <w:t>VII</w:t>
            </w:r>
            <w:r w:rsidRPr="00A576D6">
              <w:rPr>
                <w:rFonts w:ascii="Times New Roman" w:hAnsi="Times New Roman"/>
              </w:rPr>
              <w:t xml:space="preserve"> открытое первенство города Полысаево по вольной борьбе и открытые занятия по ОФП с элементами вольной борьбы</w:t>
            </w:r>
          </w:p>
        </w:tc>
        <w:tc>
          <w:tcPr>
            <w:tcW w:w="1416" w:type="dxa"/>
          </w:tcPr>
          <w:p w:rsidR="00A576D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30" w:type="dxa"/>
          </w:tcPr>
          <w:p w:rsidR="00A576D6" w:rsidRPr="001D34EC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A110E9">
            <w:pPr>
              <w:spacing w:after="0" w:line="240" w:lineRule="auto"/>
              <w:rPr>
                <w:rFonts w:ascii="Times New Roman" w:hAnsi="Times New Roman"/>
              </w:rPr>
            </w:pPr>
            <w:r w:rsidRPr="00A110E9">
              <w:rPr>
                <w:rFonts w:ascii="Times New Roman" w:hAnsi="Times New Roman"/>
              </w:rPr>
              <w:t>Традиционный региональный турнир по вольной борьбе среди юношей  на призы «Распадской угольной компании»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</w:tcPr>
          <w:p w:rsidR="00A576D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B575F3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Часовских К.А.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AF649B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городской турнир по вольной борьбе на призы Деда Мороза</w:t>
            </w:r>
          </w:p>
        </w:tc>
        <w:tc>
          <w:tcPr>
            <w:tcW w:w="1416" w:type="dxa"/>
          </w:tcPr>
          <w:p w:rsidR="00A576D6" w:rsidRPr="00B575F3" w:rsidRDefault="00A576D6" w:rsidP="00AA7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58" w:type="dxa"/>
            <w:gridSpan w:val="2"/>
          </w:tcPr>
          <w:p w:rsidR="00A576D6" w:rsidRPr="009D1B2C" w:rsidRDefault="00A576D6" w:rsidP="009D1B2C">
            <w:pPr>
              <w:spacing w:after="0" w:line="240" w:lineRule="auto"/>
              <w:rPr>
                <w:rFonts w:ascii="Times New Roman" w:hAnsi="Times New Roman"/>
              </w:rPr>
            </w:pPr>
            <w:r w:rsidRPr="009D1B2C">
              <w:rPr>
                <w:rFonts w:ascii="Times New Roman" w:hAnsi="Times New Roman"/>
              </w:rPr>
              <w:t>Всероссийский турнир по вольной борьбе на призы братьев Брайко</w:t>
            </w:r>
          </w:p>
          <w:p w:rsidR="00A576D6" w:rsidRPr="00E34A9B" w:rsidRDefault="00A576D6" w:rsidP="009D1B2C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</w:p>
        </w:tc>
        <w:tc>
          <w:tcPr>
            <w:tcW w:w="1416" w:type="dxa"/>
          </w:tcPr>
          <w:p w:rsidR="00A576D6" w:rsidRDefault="00A576D6" w:rsidP="00AA7592">
            <w:pPr>
              <w:jc w:val="center"/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5E5A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</w:tc>
      </w:tr>
      <w:tr w:rsidR="00A576D6" w:rsidRPr="00B575F3" w:rsidTr="003A37DD">
        <w:tc>
          <w:tcPr>
            <w:tcW w:w="11057" w:type="dxa"/>
            <w:gridSpan w:val="9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4A9B">
              <w:rPr>
                <w:rFonts w:ascii="Times New Roman" w:hAnsi="Times New Roman"/>
                <w:b/>
              </w:rPr>
              <w:t>ГИРЕВОЙ СПОРТ</w:t>
            </w:r>
          </w:p>
        </w:tc>
      </w:tr>
      <w:tr w:rsidR="00A576D6" w:rsidRPr="00B575F3" w:rsidTr="003A37DD">
        <w:tc>
          <w:tcPr>
            <w:tcW w:w="11057" w:type="dxa"/>
            <w:gridSpan w:val="9"/>
          </w:tcPr>
          <w:p w:rsidR="00A576D6" w:rsidRPr="00E34A9B" w:rsidRDefault="00A576D6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A9B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5E5AC8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A576D6" w:rsidRPr="005E5AC8" w:rsidRDefault="00A576D6" w:rsidP="00AA2C49">
            <w:pPr>
              <w:spacing w:after="0" w:line="240" w:lineRule="auto"/>
              <w:rPr>
                <w:rFonts w:ascii="Times New Roman" w:hAnsi="Times New Roman"/>
              </w:rPr>
            </w:pPr>
            <w:r w:rsidRPr="005E5AC8">
              <w:rPr>
                <w:rFonts w:ascii="Times New Roman" w:eastAsia="Times New Roman" w:hAnsi="Times New Roman"/>
              </w:rPr>
              <w:t>Открытый «Рождественский турнир»</w:t>
            </w:r>
            <w:r w:rsidRPr="005E5AC8">
              <w:rPr>
                <w:rFonts w:ascii="Times New Roman" w:hAnsi="Times New Roman"/>
              </w:rPr>
              <w:t xml:space="preserve"> по гиревому спорту среди юношей и девушек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января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A576D6" w:rsidRPr="00980911" w:rsidRDefault="00A576D6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576D6" w:rsidRPr="0098091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5E5AC8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A576D6" w:rsidRPr="005E5AC8" w:rsidRDefault="00A576D6" w:rsidP="00184E4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Кубок Кемеровской области</w:t>
            </w:r>
            <w:r w:rsidRPr="005E5AC8">
              <w:rPr>
                <w:rFonts w:ascii="Times New Roman" w:eastAsia="Times New Roman" w:hAnsi="Times New Roman"/>
              </w:rPr>
              <w:t xml:space="preserve"> по гиревому спорту</w:t>
            </w:r>
            <w:r>
              <w:rPr>
                <w:rFonts w:ascii="Times New Roman" w:eastAsia="Times New Roman" w:hAnsi="Times New Roman"/>
              </w:rPr>
              <w:t xml:space="preserve"> среди мужчин и женщин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576D6" w:rsidRPr="0098091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84E42">
        <w:trPr>
          <w:trHeight w:val="801"/>
        </w:trPr>
        <w:tc>
          <w:tcPr>
            <w:tcW w:w="439" w:type="dxa"/>
          </w:tcPr>
          <w:p w:rsidR="00A576D6" w:rsidRPr="005E5AC8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A576D6" w:rsidRPr="005E5AC8" w:rsidRDefault="00A576D6" w:rsidP="00184E42">
            <w:pPr>
              <w:spacing w:after="0" w:line="240" w:lineRule="auto"/>
              <w:rPr>
                <w:rFonts w:ascii="Times New Roman" w:hAnsi="Times New Roman"/>
              </w:rPr>
            </w:pPr>
            <w:r w:rsidRPr="005E5AC8">
              <w:rPr>
                <w:rFonts w:ascii="Times New Roman" w:hAnsi="Times New Roman"/>
              </w:rPr>
              <w:t>Городской турнир по гиревому спорту на приз «деда Мороза»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от приносящей доход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407" w:type="dxa"/>
          </w:tcPr>
          <w:p w:rsidR="00A576D6" w:rsidRDefault="00A576D6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980911" w:rsidRDefault="00A576D6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576D6" w:rsidRPr="0098091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3A37DD">
        <w:tc>
          <w:tcPr>
            <w:tcW w:w="11057" w:type="dxa"/>
            <w:gridSpan w:val="9"/>
          </w:tcPr>
          <w:p w:rsidR="00A576D6" w:rsidRPr="00E34A9B" w:rsidRDefault="00A576D6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A9B">
              <w:rPr>
                <w:rFonts w:ascii="Times New Roman" w:hAnsi="Times New Roman"/>
                <w:b/>
              </w:rPr>
              <w:lastRenderedPageBreak/>
              <w:t>участие в выездных соревнованиях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3A37DD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Первенство России по гиревому спорту среди юношей и девушек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A576D6" w:rsidRPr="0098091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3A37DD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 xml:space="preserve">Открытое первенство города среди юношей и девушек, посвященное памяти воинам-интернационалистам 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Ахметзянов А.Р.</w:t>
            </w:r>
          </w:p>
          <w:p w:rsidR="00A576D6" w:rsidRPr="00980911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8B7C73">
            <w:pPr>
              <w:spacing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областной турнир памяти Г.А. Данилова (юноши и девушки)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A576D6" w:rsidRPr="00980911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3A37D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Открытое личное первенство Промышленновского муниципального района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Промышленнов</w:t>
            </w:r>
          </w:p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2130" w:type="dxa"/>
          </w:tcPr>
          <w:p w:rsidR="00A576D6" w:rsidRPr="00B575F3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3A37DD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Яйского муниципального района по гиревому спорту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30" w:type="dxa"/>
          </w:tcPr>
          <w:p w:rsidR="00A576D6" w:rsidRPr="00B575F3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A576D6" w:rsidRPr="00980911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Областные соревнования </w:t>
            </w:r>
            <w:r w:rsidRPr="00E34A9B">
              <w:rPr>
                <w:rFonts w:ascii="Times New Roman" w:hAnsi="Times New Roman"/>
              </w:rPr>
              <w:t>по гиревому спорту</w:t>
            </w:r>
            <w:r>
              <w:rPr>
                <w:rFonts w:ascii="Times New Roman" w:hAnsi="Times New Roman"/>
              </w:rPr>
              <w:t xml:space="preserve"> «Турнир памяти </w:t>
            </w:r>
            <w:r w:rsidRPr="00E34A9B">
              <w:rPr>
                <w:rFonts w:ascii="Times New Roman" w:hAnsi="Times New Roman"/>
              </w:rPr>
              <w:t>М.П. Абызова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Березово</w:t>
            </w:r>
          </w:p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Кемеровский район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Ахметзянов А.Р.</w:t>
            </w:r>
          </w:p>
          <w:p w:rsidR="00A576D6" w:rsidRPr="00980911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Областные соревнования по гиревому спорту «Турнир памяти </w:t>
            </w:r>
            <w:r w:rsidRPr="00E34A9B">
              <w:rPr>
                <w:rFonts w:ascii="Times New Roman" w:hAnsi="Times New Roman"/>
              </w:rPr>
              <w:t>Г.Н. Слипченко</w:t>
            </w:r>
            <w:r>
              <w:rPr>
                <w:rFonts w:ascii="Times New Roman" w:hAnsi="Times New Roman"/>
              </w:rPr>
              <w:t>»</w:t>
            </w:r>
            <w:r w:rsidRPr="00E34A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30" w:type="dxa"/>
          </w:tcPr>
          <w:p w:rsidR="00A576D6" w:rsidRPr="00B575F3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Открытый турнир по гиревому спорту, посвященный памяти тренера-преподавателя Антона Булдакова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Крапивино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A576D6" w:rsidRPr="00980911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Областной турнир по гиревому спорту на призы Главы Яйского района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A576D6" w:rsidRPr="00980911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A576D6" w:rsidRPr="00E34A9B" w:rsidRDefault="00A576D6" w:rsidP="00057D62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E34A9B">
              <w:rPr>
                <w:rFonts w:ascii="Times New Roman" w:eastAsia="Times New Roman" w:hAnsi="Times New Roman"/>
              </w:rPr>
              <w:t>Чемпионат Кемеровской области по гиревому спорту среди мужчин и женщин «Сибирская зима»</w:t>
            </w:r>
          </w:p>
        </w:tc>
        <w:tc>
          <w:tcPr>
            <w:tcW w:w="1416" w:type="dxa"/>
          </w:tcPr>
          <w:p w:rsidR="00A576D6" w:rsidRPr="00E34A9B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A9B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A576D6" w:rsidRPr="00A511C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Ахметзянов А.Р.</w:t>
            </w:r>
          </w:p>
          <w:p w:rsidR="00A576D6" w:rsidRPr="00980911" w:rsidRDefault="00A576D6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A576D6" w:rsidRPr="00B575F3" w:rsidTr="009B3C16">
        <w:tc>
          <w:tcPr>
            <w:tcW w:w="11057" w:type="dxa"/>
            <w:gridSpan w:val="9"/>
          </w:tcPr>
          <w:p w:rsidR="00A576D6" w:rsidRPr="00405E97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A576D6" w:rsidRPr="00B575F3" w:rsidTr="009B3C16">
        <w:tc>
          <w:tcPr>
            <w:tcW w:w="11057" w:type="dxa"/>
            <w:gridSpan w:val="9"/>
          </w:tcPr>
          <w:p w:rsidR="00A576D6" w:rsidRPr="00405E97" w:rsidRDefault="00A576D6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Первенство МБУ «КСШ» по легкой атлетике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3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A576D6" w:rsidRPr="000A281C" w:rsidRDefault="00A576D6" w:rsidP="003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б-р. Молодежный,19</w:t>
            </w:r>
          </w:p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B575F3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A576D6" w:rsidRPr="00980911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576D6" w:rsidRPr="00980911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МБУ «К</w:t>
            </w:r>
            <w:r w:rsidRPr="00CA4DA1">
              <w:rPr>
                <w:rFonts w:ascii="Times New Roman" w:hAnsi="Times New Roman"/>
              </w:rPr>
              <w:t>СШ»</w:t>
            </w:r>
            <w:r>
              <w:rPr>
                <w:rFonts w:ascii="Times New Roman" w:hAnsi="Times New Roman"/>
              </w:rPr>
              <w:t xml:space="preserve"> имени А. Бессмертных</w:t>
            </w:r>
            <w:r w:rsidRPr="00CA4DA1">
              <w:rPr>
                <w:rFonts w:ascii="Times New Roman" w:hAnsi="Times New Roman"/>
              </w:rPr>
              <w:t xml:space="preserve"> по легкоатлетическому троеборью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A576D6" w:rsidRPr="000A281C" w:rsidRDefault="00A576D6" w:rsidP="00601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б-р. Молодежный,19</w:t>
            </w:r>
          </w:p>
          <w:p w:rsidR="00A576D6" w:rsidRPr="00B575F3" w:rsidRDefault="00A576D6" w:rsidP="006019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B575F3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A576D6" w:rsidRPr="00980911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576D6" w:rsidRPr="00980911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«Новогодний турнир» по легкой атлетике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A576D6" w:rsidRPr="000A281C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б-р. Молодежный,19</w:t>
            </w:r>
          </w:p>
          <w:p w:rsidR="00A576D6" w:rsidRPr="00B575F3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B575F3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A576D6" w:rsidRPr="00980911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576D6" w:rsidRPr="00980911" w:rsidRDefault="00A576D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CA4DA1">
            <w:pPr>
              <w:pStyle w:val="p3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CA4DA1">
              <w:rPr>
                <w:sz w:val="22"/>
                <w:szCs w:val="22"/>
              </w:rPr>
              <w:t>Первенство МБУ «КСШ» имени А. Бессмертных по легко</w:t>
            </w:r>
            <w:r>
              <w:rPr>
                <w:sz w:val="22"/>
                <w:szCs w:val="22"/>
              </w:rPr>
              <w:t>й атлетике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A576D6" w:rsidRPr="000A281C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A576D6" w:rsidRPr="000A281C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б-р. Молодежный,19</w:t>
            </w:r>
          </w:p>
          <w:p w:rsidR="00A576D6" w:rsidRPr="00B575F3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B575F3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от приносящей доход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407" w:type="dxa"/>
          </w:tcPr>
          <w:p w:rsidR="00A576D6" w:rsidRPr="00980911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576D6" w:rsidRPr="00980911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9B3C16">
        <w:tc>
          <w:tcPr>
            <w:tcW w:w="11057" w:type="dxa"/>
            <w:gridSpan w:val="9"/>
          </w:tcPr>
          <w:p w:rsidR="00A576D6" w:rsidRPr="00405E97" w:rsidRDefault="00A576D6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участие в выездных соревнованиях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A576D6" w:rsidRDefault="00A576D6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Откры</w:t>
            </w:r>
            <w:r>
              <w:rPr>
                <w:rFonts w:ascii="Times New Roman" w:hAnsi="Times New Roman"/>
              </w:rPr>
              <w:t>тое первенство</w:t>
            </w:r>
          </w:p>
          <w:p w:rsidR="00A576D6" w:rsidRPr="00CA4DA1" w:rsidRDefault="00A576D6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г. Кемерово по легкой </w:t>
            </w:r>
            <w:r w:rsidRPr="00CA4DA1">
              <w:rPr>
                <w:rFonts w:ascii="Times New Roman" w:hAnsi="Times New Roman"/>
              </w:rPr>
              <w:t>атлетике на призы «Деда Мороза»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3"/>
          </w:tcPr>
          <w:p w:rsidR="00A576D6" w:rsidRPr="006010E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Чемпионат и первенство Кемеровской  области по легкой атлетике в помещении</w:t>
            </w:r>
          </w:p>
        </w:tc>
        <w:tc>
          <w:tcPr>
            <w:tcW w:w="1416" w:type="dxa"/>
          </w:tcPr>
          <w:p w:rsidR="00A576D6" w:rsidRPr="00B575F3" w:rsidRDefault="00A576D6" w:rsidP="002E21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3"/>
          </w:tcPr>
          <w:p w:rsidR="00A576D6" w:rsidRPr="006010E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 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50539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СФО по легкой атлетике среди юношей и девушек </w:t>
            </w:r>
          </w:p>
        </w:tc>
        <w:tc>
          <w:tcPr>
            <w:tcW w:w="1416" w:type="dxa"/>
          </w:tcPr>
          <w:p w:rsidR="00A576D6" w:rsidRPr="00B575F3" w:rsidRDefault="00A576D6" w:rsidP="00505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3"/>
          </w:tcPr>
          <w:p w:rsidR="00A576D6" w:rsidRPr="006010E6" w:rsidRDefault="00A576D6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010E6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A576D6" w:rsidRPr="00B575F3" w:rsidRDefault="00A576D6" w:rsidP="00505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A576D6" w:rsidRPr="00980911" w:rsidRDefault="00A576D6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505395">
            <w:pPr>
              <w:spacing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Областные соревнования «Открытый чемпионат и первенство  ОСДЮСШОР по легкой атлетике им В.А. Савенкова»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A576D6" w:rsidRPr="006010E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 </w:t>
            </w:r>
          </w:p>
          <w:p w:rsidR="00A576D6" w:rsidRPr="00980911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A576D6" w:rsidRPr="00980911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9B3C16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Открытый турнир по легкой атлетике, посвященный празднованию Дня Защитника Отечества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A576D6" w:rsidRPr="006010E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</w:t>
            </w:r>
            <w:r>
              <w:rPr>
                <w:rFonts w:ascii="Times New Roman" w:hAnsi="Times New Roman"/>
                <w:sz w:val="20"/>
                <w:szCs w:val="20"/>
              </w:rPr>
              <w:t>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8F4456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Открытый турнир по легкой атлетике, посвященный празднованию Международного женского дня 8 Марта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A576D6" w:rsidRPr="006010E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EC1CAE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Областные соревнования «Чемпионат и первенство ОСДЮСШОР по легкой атлетике им В.А. Савенкова» среди мужчин и женщин, юношей и девушек до 18 лет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A576D6" w:rsidRPr="006010E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8F4456">
            <w:pPr>
              <w:spacing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Областные соревнования по легкой атлетике </w:t>
            </w:r>
          </w:p>
        </w:tc>
        <w:tc>
          <w:tcPr>
            <w:tcW w:w="1416" w:type="dxa"/>
          </w:tcPr>
          <w:p w:rsidR="00A576D6" w:rsidRDefault="00A576D6" w:rsidP="00562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07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6010E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8F4456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Областные соревнования  по легкоатлетическому четырехборью «Шиповка юных»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07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6010E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505395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Чемпионат и первенство Кемеровской области</w:t>
            </w:r>
            <w:r w:rsidRPr="00CA4DA1">
              <w:rPr>
                <w:rFonts w:ascii="Times New Roman" w:hAnsi="Times New Roman"/>
                <w:b/>
              </w:rPr>
              <w:t xml:space="preserve"> </w:t>
            </w:r>
            <w:r w:rsidRPr="00CA4DA1">
              <w:rPr>
                <w:rFonts w:ascii="Times New Roman" w:hAnsi="Times New Roman"/>
              </w:rPr>
              <w:t xml:space="preserve">  по легкой атлетике среди мужчин и женщин, юниоров и юниорок до 20 лет, юношей и девушек до 18 лет</w:t>
            </w:r>
          </w:p>
        </w:tc>
        <w:tc>
          <w:tcPr>
            <w:tcW w:w="1416" w:type="dxa"/>
          </w:tcPr>
          <w:p w:rsidR="00A576D6" w:rsidRPr="00B575F3" w:rsidRDefault="00A576D6" w:rsidP="00601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A576D6" w:rsidRPr="006010E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Всероссийские соревнования по легкой атлетике «Кросс наций»</w:t>
            </w:r>
          </w:p>
        </w:tc>
        <w:tc>
          <w:tcPr>
            <w:tcW w:w="1416" w:type="dxa"/>
          </w:tcPr>
          <w:p w:rsidR="00A576D6" w:rsidRPr="00B575F3" w:rsidRDefault="00A576D6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3"/>
          </w:tcPr>
          <w:p w:rsidR="00A576D6" w:rsidRPr="006010E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E30988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Первенство города по легкоатлетическим двоеборьям, посвященное Дню народного единства</w:t>
            </w:r>
          </w:p>
        </w:tc>
        <w:tc>
          <w:tcPr>
            <w:tcW w:w="1416" w:type="dxa"/>
          </w:tcPr>
          <w:p w:rsidR="00A576D6" w:rsidRDefault="00A576D6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Pr="006010E6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E3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8F4456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bCs/>
                <w:sz w:val="22"/>
                <w:szCs w:val="22"/>
              </w:rPr>
            </w:pPr>
            <w:r w:rsidRPr="00CA4DA1">
              <w:rPr>
                <w:rStyle w:val="s1"/>
                <w:bCs/>
                <w:sz w:val="22"/>
                <w:szCs w:val="22"/>
              </w:rPr>
              <w:t>Областные соревнования по легкой атлетике</w:t>
            </w:r>
          </w:p>
          <w:p w:rsidR="00A576D6" w:rsidRPr="00CA4DA1" w:rsidRDefault="00A576D6" w:rsidP="008F4456">
            <w:pPr>
              <w:spacing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A576D6" w:rsidRPr="00B575F3" w:rsidRDefault="00A576D6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A576D6" w:rsidRPr="006010E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A576D6" w:rsidRPr="00980911" w:rsidRDefault="00A576D6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A576D6" w:rsidRPr="00B575F3" w:rsidTr="009B3C16">
        <w:tc>
          <w:tcPr>
            <w:tcW w:w="11057" w:type="dxa"/>
            <w:gridSpan w:val="9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  <w:b/>
              </w:rPr>
              <w:t>ЛЫЖНЫЕ ГОНКИ</w:t>
            </w:r>
          </w:p>
        </w:tc>
      </w:tr>
      <w:tr w:rsidR="00A576D6" w:rsidRPr="00B575F3" w:rsidTr="009B3C16">
        <w:tc>
          <w:tcPr>
            <w:tcW w:w="11057" w:type="dxa"/>
            <w:gridSpan w:val="9"/>
          </w:tcPr>
          <w:p w:rsidR="00A576D6" w:rsidRPr="00CA4DA1" w:rsidRDefault="00A576D6" w:rsidP="00980911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4DA1">
              <w:rPr>
                <w:rFonts w:ascii="Times New Roman" w:hAnsi="Times New Roman"/>
                <w:b/>
              </w:rPr>
              <w:t>на территории города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Первенство Березовского городского округа «Рождественская гонка»  </w:t>
            </w:r>
            <w:r w:rsidRPr="00CA4DA1">
              <w:rPr>
                <w:rFonts w:ascii="Times New Roman" w:hAnsi="Times New Roman"/>
              </w:rPr>
              <w:tab/>
            </w:r>
          </w:p>
        </w:tc>
        <w:tc>
          <w:tcPr>
            <w:tcW w:w="1416" w:type="dxa"/>
          </w:tcPr>
          <w:p w:rsidR="00A576D6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Pr="002E41A1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января</w:t>
            </w:r>
          </w:p>
        </w:tc>
        <w:tc>
          <w:tcPr>
            <w:tcW w:w="1707" w:type="dxa"/>
            <w:gridSpan w:val="3"/>
          </w:tcPr>
          <w:p w:rsidR="00A576D6" w:rsidRPr="009038BF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Берёзовский.</w:t>
            </w:r>
          </w:p>
        </w:tc>
        <w:tc>
          <w:tcPr>
            <w:tcW w:w="2130" w:type="dxa"/>
          </w:tcPr>
          <w:p w:rsidR="00A576D6" w:rsidRPr="00B575F3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Березовского городского округа</w:t>
            </w:r>
            <w:r w:rsidRPr="00CA4DA1">
              <w:rPr>
                <w:rFonts w:ascii="Times New Roman" w:hAnsi="Times New Roman"/>
              </w:rPr>
              <w:t xml:space="preserve"> по лыжным гонкам «Ночная гонка с фонариками»</w:t>
            </w:r>
          </w:p>
        </w:tc>
        <w:tc>
          <w:tcPr>
            <w:tcW w:w="1416" w:type="dxa"/>
          </w:tcPr>
          <w:p w:rsidR="00A576D6" w:rsidRPr="002E41A1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E41A1">
              <w:rPr>
                <w:rFonts w:ascii="Times New Roman" w:hAnsi="Times New Roman"/>
              </w:rPr>
              <w:t>о назначению</w:t>
            </w:r>
          </w:p>
        </w:tc>
        <w:tc>
          <w:tcPr>
            <w:tcW w:w="1707" w:type="dxa"/>
            <w:gridSpan w:val="3"/>
          </w:tcPr>
          <w:p w:rsidR="00A576D6" w:rsidRPr="009038BF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Pr="001D34EC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Всероссийская массовая</w:t>
            </w:r>
            <w:r>
              <w:rPr>
                <w:rFonts w:ascii="Times New Roman" w:hAnsi="Times New Roman"/>
              </w:rPr>
              <w:t xml:space="preserve"> лыжная гонка «Лыжня России-2019</w:t>
            </w:r>
            <w:r w:rsidRPr="00CA4DA1"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A576D6" w:rsidRPr="002E41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Pr="002C2542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D03C8F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Отк</w:t>
            </w:r>
            <w:r>
              <w:rPr>
                <w:rFonts w:ascii="Times New Roman" w:hAnsi="Times New Roman"/>
              </w:rPr>
              <w:t>рытое первенство Березовского городского округа</w:t>
            </w:r>
            <w:r w:rsidRPr="00CA4DA1">
              <w:rPr>
                <w:rFonts w:ascii="Times New Roman" w:hAnsi="Times New Roman"/>
              </w:rPr>
              <w:t xml:space="preserve"> по лыжным гонкам среди юношей и девушек</w:t>
            </w:r>
            <w:r>
              <w:rPr>
                <w:rFonts w:ascii="Times New Roman" w:hAnsi="Times New Roman"/>
              </w:rPr>
              <w:t>, посвященное празднованию Международного женского дня 8 Марта (</w:t>
            </w:r>
            <w:r w:rsidRPr="00CA4DA1">
              <w:rPr>
                <w:rFonts w:ascii="Times New Roman" w:hAnsi="Times New Roman"/>
              </w:rPr>
              <w:t>СПРИНТ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 марта</w:t>
            </w:r>
          </w:p>
        </w:tc>
        <w:tc>
          <w:tcPr>
            <w:tcW w:w="1707" w:type="dxa"/>
            <w:gridSpan w:val="3"/>
          </w:tcPr>
          <w:p w:rsidR="00A576D6" w:rsidRPr="009038BF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Pr="009A5F20" w:rsidRDefault="00A576D6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</w:t>
            </w:r>
            <w:r>
              <w:rPr>
                <w:rFonts w:ascii="Times New Roman" w:hAnsi="Times New Roman"/>
                <w:sz w:val="20"/>
                <w:szCs w:val="20"/>
              </w:rPr>
              <w:t>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Северьянова Е.В.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D03C8F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Чемпионат Кемеровской области по лыжным гонкам на Кубок почетного </w:t>
            </w:r>
            <w:proofErr w:type="gramStart"/>
            <w:r>
              <w:rPr>
                <w:rFonts w:ascii="Times New Roman" w:hAnsi="Times New Roman"/>
              </w:rPr>
              <w:t>МС Д.</w:t>
            </w:r>
            <w:proofErr w:type="gramEnd"/>
            <w:r>
              <w:rPr>
                <w:rFonts w:ascii="Times New Roman" w:hAnsi="Times New Roman"/>
              </w:rPr>
              <w:t>Н. Ярлыкова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A576D6" w:rsidRPr="009038BF" w:rsidRDefault="00A576D6" w:rsidP="00494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Pr="009A5F20" w:rsidRDefault="00A576D6" w:rsidP="004943D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8A7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8A7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A576D6" w:rsidRPr="00980911" w:rsidRDefault="00A576D6" w:rsidP="008A7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A576D6" w:rsidRPr="00980911" w:rsidRDefault="00A576D6" w:rsidP="008A7E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A576D6" w:rsidRPr="00B575F3" w:rsidTr="00165CD6">
        <w:trPr>
          <w:trHeight w:val="955"/>
        </w:trPr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Первенство Кемеровской области по лыжным гонкам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6D2CC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по лыжным гонкам «</w:t>
            </w:r>
            <w:r w:rsidRPr="00CA4DA1">
              <w:rPr>
                <w:rFonts w:ascii="Times New Roman" w:hAnsi="Times New Roman"/>
              </w:rPr>
              <w:t>Кубок   Берёзовского городского округа на длинные дистанции</w:t>
            </w:r>
            <w:r>
              <w:rPr>
                <w:rFonts w:ascii="Times New Roman" w:hAnsi="Times New Roman"/>
              </w:rPr>
              <w:t>» и Открытое первенство по лыжным гонкам «</w:t>
            </w:r>
            <w:r w:rsidRPr="00CA4DA1">
              <w:rPr>
                <w:rFonts w:ascii="Times New Roman" w:hAnsi="Times New Roman"/>
              </w:rPr>
              <w:t>Кубок   Берёзовского городского округа на длинные дистанции</w:t>
            </w:r>
            <w:r>
              <w:rPr>
                <w:rFonts w:ascii="Times New Roman" w:hAnsi="Times New Roman"/>
              </w:rPr>
              <w:t xml:space="preserve"> (закрытие лыжного сезона)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  <w:p w:rsidR="00A576D6" w:rsidRPr="00B575F3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Директор МБУ </w:t>
            </w:r>
            <w:r>
              <w:rPr>
                <w:rFonts w:ascii="Times New Roman" w:hAnsi="Times New Roman"/>
                <w:sz w:val="20"/>
                <w:szCs w:val="20"/>
              </w:rPr>
              <w:t>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Тренировочный сбор</w:t>
            </w:r>
          </w:p>
          <w:p w:rsidR="00A576D6" w:rsidRPr="00CA4DA1" w:rsidRDefault="00A576D6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 (1 этап)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3"/>
          </w:tcPr>
          <w:p w:rsidR="00A576D6" w:rsidRPr="009038BF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Default="00A576D6" w:rsidP="00F10594">
            <w:pPr>
              <w:spacing w:line="240" w:lineRule="auto"/>
              <w:jc w:val="center"/>
            </w:pPr>
            <w:r w:rsidRPr="00BE7D1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Тренировочный сбор </w:t>
            </w:r>
          </w:p>
          <w:p w:rsidR="00A576D6" w:rsidRPr="00CA4DA1" w:rsidRDefault="00A576D6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(2 этап)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707" w:type="dxa"/>
            <w:gridSpan w:val="3"/>
          </w:tcPr>
          <w:p w:rsidR="00A576D6" w:rsidRPr="009038BF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Default="00A576D6" w:rsidP="00F10594">
            <w:pPr>
              <w:spacing w:line="240" w:lineRule="auto"/>
              <w:jc w:val="center"/>
            </w:pPr>
            <w:r w:rsidRPr="00BE7D1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 xml:space="preserve">Тренировочный сбор </w:t>
            </w:r>
          </w:p>
          <w:p w:rsidR="00A576D6" w:rsidRPr="00CA4DA1" w:rsidRDefault="00A576D6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(3 этап)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3"/>
          </w:tcPr>
          <w:p w:rsidR="00A576D6" w:rsidRPr="009038BF" w:rsidRDefault="00A576D6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Default="00A576D6" w:rsidP="00F10594">
            <w:pPr>
              <w:spacing w:line="240" w:lineRule="auto"/>
              <w:jc w:val="center"/>
            </w:pPr>
            <w:r w:rsidRPr="00BE7D1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Спортивное мероприятие «Бег друзей Александра Бессмертных»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A576D6" w:rsidRPr="009038BF" w:rsidRDefault="00A576D6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Pr="009A5F20" w:rsidRDefault="00A576D6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A576D6" w:rsidRPr="00980911" w:rsidRDefault="00A576D6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76D6" w:rsidRPr="00980911" w:rsidRDefault="00A576D6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A576D6" w:rsidRPr="00980911" w:rsidRDefault="00A576D6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A576D6" w:rsidRPr="00980911" w:rsidRDefault="00A576D6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A576D6" w:rsidRPr="00830B11" w:rsidRDefault="00A576D6" w:rsidP="00830B11">
            <w:pPr>
              <w:spacing w:after="0" w:line="240" w:lineRule="auto"/>
              <w:rPr>
                <w:rFonts w:ascii="Times New Roman" w:hAnsi="Times New Roman"/>
              </w:rPr>
            </w:pPr>
            <w:r w:rsidRPr="00830B11">
              <w:rPr>
                <w:rFonts w:ascii="Times New Roman" w:hAnsi="Times New Roman"/>
              </w:rPr>
              <w:t>Традиционное первенство города</w:t>
            </w:r>
            <w:r>
              <w:rPr>
                <w:rFonts w:ascii="Times New Roman" w:hAnsi="Times New Roman"/>
              </w:rPr>
              <w:t xml:space="preserve"> </w:t>
            </w:r>
            <w:r w:rsidRPr="00830B11">
              <w:rPr>
                <w:rFonts w:ascii="Times New Roman" w:hAnsi="Times New Roman"/>
              </w:rPr>
              <w:t>по лыжным гонкам,</w:t>
            </w:r>
          </w:p>
          <w:p w:rsidR="00A576D6" w:rsidRPr="00CA4DA1" w:rsidRDefault="00A576D6" w:rsidP="00F10594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830B11">
              <w:rPr>
                <w:rFonts w:ascii="Times New Roman" w:hAnsi="Times New Roman"/>
              </w:rPr>
              <w:t>посвященное</w:t>
            </w:r>
            <w:proofErr w:type="gramEnd"/>
            <w:r w:rsidRPr="00830B11">
              <w:rPr>
                <w:rFonts w:ascii="Times New Roman" w:hAnsi="Times New Roman"/>
              </w:rPr>
              <w:t xml:space="preserve"> «Открытию лыжного спортивного сезона»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line="240" w:lineRule="auto"/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576D6" w:rsidRPr="00F10594" w:rsidRDefault="00A576D6" w:rsidP="00F10594">
            <w:pPr>
              <w:ind w:firstLine="708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Всероссийские соревнования среди юношей и девушек  на призы ЗМС А.Бессмертных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 декабря</w:t>
            </w:r>
          </w:p>
        </w:tc>
        <w:tc>
          <w:tcPr>
            <w:tcW w:w="1707" w:type="dxa"/>
            <w:gridSpan w:val="3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line="240" w:lineRule="auto"/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A576D6" w:rsidRPr="00CA4DA1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gridSpan w:val="2"/>
          </w:tcPr>
          <w:p w:rsidR="00A576D6" w:rsidRPr="00CA4DA1" w:rsidRDefault="00A576D6" w:rsidP="00147C0D">
            <w:pPr>
              <w:spacing w:after="0" w:line="240" w:lineRule="auto"/>
              <w:rPr>
                <w:rFonts w:ascii="Times New Roman" w:hAnsi="Times New Roman"/>
              </w:rPr>
            </w:pPr>
            <w:r w:rsidRPr="00CA4DA1">
              <w:rPr>
                <w:rFonts w:ascii="Times New Roman" w:hAnsi="Times New Roman"/>
              </w:rPr>
              <w:t>Традиционные соревнования «Новогодняя гонка»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Pr="006D2CC1" w:rsidRDefault="00A576D6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A576D6" w:rsidRPr="00CA4DA1" w:rsidRDefault="00A576D6" w:rsidP="000C5C68">
            <w:pPr>
              <w:rPr>
                <w:rFonts w:ascii="Times New Roman" w:hAnsi="Times New Roman"/>
              </w:rPr>
            </w:pPr>
            <w:r w:rsidRPr="000C5C68">
              <w:rPr>
                <w:rFonts w:ascii="Times New Roman" w:hAnsi="Times New Roman"/>
              </w:rPr>
              <w:t>Чемпионат Кемеровской области по лыжным гонка</w:t>
            </w:r>
            <w:r>
              <w:rPr>
                <w:rFonts w:ascii="Times New Roman" w:hAnsi="Times New Roman"/>
              </w:rPr>
              <w:t>м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A576D6" w:rsidRPr="00B575F3" w:rsidRDefault="00A576D6" w:rsidP="00494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A576D6" w:rsidRDefault="00A576D6" w:rsidP="004943D9">
            <w:pPr>
              <w:spacing w:line="240" w:lineRule="auto"/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494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4943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9B3C16">
        <w:tc>
          <w:tcPr>
            <w:tcW w:w="11057" w:type="dxa"/>
            <w:gridSpan w:val="9"/>
          </w:tcPr>
          <w:p w:rsidR="00A576D6" w:rsidRPr="00CA4DA1" w:rsidRDefault="00A576D6" w:rsidP="009C49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A4DA1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225D3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Первенство Кемеровской области по лыжным гонкам среди юношей и девушек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225D38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9038BF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Всероссийские соревнования «Фестиваль детско-юношеского спорта Омской области по лыжным гонкам на призы МСМК В.А.Долганова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225D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Омск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9038BF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Тренировочный сбор (подготовка к участию в Чемпионате ФО)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9038BF">
            <w:pPr>
              <w:jc w:val="center"/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Вершина Теи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Тренеры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9038BF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Чемпионат федеральных округов  (</w:t>
            </w:r>
            <w:r w:rsidRPr="00C037EC">
              <w:rPr>
                <w:rFonts w:ascii="Times New Roman" w:hAnsi="Times New Roman"/>
                <w:lang w:val="en-US"/>
              </w:rPr>
              <w:t>III</w:t>
            </w:r>
            <w:r w:rsidRPr="00C037EC">
              <w:rPr>
                <w:rFonts w:ascii="Times New Roman" w:hAnsi="Times New Roman"/>
              </w:rPr>
              <w:t xml:space="preserve"> этап розыгрыша Кубка России 2019 года) 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D54FA6">
            <w:pPr>
              <w:jc w:val="center"/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0D36">
              <w:rPr>
                <w:rFonts w:ascii="Times New Roman" w:hAnsi="Times New Roman"/>
              </w:rPr>
              <w:t>о назначению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AA6505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Первенство федеральных округов  по лыжным гонкам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130" w:type="dxa"/>
          </w:tcPr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задания 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AA6505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Первенство </w:t>
            </w:r>
            <w:proofErr w:type="gramStart"/>
            <w:r w:rsidRPr="00C037EC">
              <w:rPr>
                <w:rFonts w:ascii="Times New Roman" w:hAnsi="Times New Roman"/>
              </w:rPr>
              <w:t>Сибирского</w:t>
            </w:r>
            <w:proofErr w:type="gramEnd"/>
            <w:r w:rsidRPr="00C037EC">
              <w:rPr>
                <w:rFonts w:ascii="Times New Roman" w:hAnsi="Times New Roman"/>
              </w:rPr>
              <w:t xml:space="preserve"> федерального округа по лыжным гонкам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Томск</w:t>
            </w:r>
          </w:p>
        </w:tc>
        <w:tc>
          <w:tcPr>
            <w:tcW w:w="2130" w:type="dxa"/>
          </w:tcPr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задания </w:t>
            </w:r>
          </w:p>
        </w:tc>
        <w:tc>
          <w:tcPr>
            <w:tcW w:w="2407" w:type="dxa"/>
          </w:tcPr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EC1CAE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Областные соревнования по лыжным гонкам памяти тренера – преподавателя А.Г. Габдрахманова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</w:t>
            </w:r>
            <w:r w:rsidRPr="006C0D36">
              <w:rPr>
                <w:rFonts w:ascii="Times New Roman" w:hAnsi="Times New Roman"/>
              </w:rPr>
              <w:t xml:space="preserve">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EB5AE5">
            <w:pPr>
              <w:spacing w:after="0" w:line="240" w:lineRule="auto"/>
              <w:ind w:left="16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Традиционные соревнования памяти </w:t>
            </w:r>
          </w:p>
          <w:p w:rsidR="00A576D6" w:rsidRPr="00C037EC" w:rsidRDefault="00A576D6" w:rsidP="00EB5AE5">
            <w:pPr>
              <w:spacing w:after="0" w:line="240" w:lineRule="auto"/>
              <w:ind w:left="16"/>
              <w:rPr>
                <w:rFonts w:ascii="Times New Roman" w:hAnsi="Times New Roman"/>
                <w:b/>
              </w:rPr>
            </w:pPr>
            <w:r w:rsidRPr="00C037EC">
              <w:rPr>
                <w:rFonts w:ascii="Times New Roman" w:hAnsi="Times New Roman"/>
              </w:rPr>
              <w:t xml:space="preserve">С. Закутаева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15 февраля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г. Кемерово   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2D70F0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Открытые традиционные соревнования  по лыжным гонкам, памяти МС по лыжным гонкам, воина-горноспасателя Новокузнецкого отряда ВГСЧ А. Горбачева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EB5AE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Первенство России среди юношей и девушек 2003-</w:t>
            </w:r>
            <w:r w:rsidRPr="00C037EC">
              <w:rPr>
                <w:rFonts w:ascii="Times New Roman" w:hAnsi="Times New Roman"/>
              </w:rPr>
              <w:lastRenderedPageBreak/>
              <w:t>2004 гг.р.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12-17 февраля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г. Сыктывкар </w:t>
            </w:r>
          </w:p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Республика </w:t>
            </w:r>
            <w:r w:rsidRPr="006C0D36">
              <w:rPr>
                <w:rFonts w:ascii="Times New Roman" w:hAnsi="Times New Roman"/>
              </w:rPr>
              <w:lastRenderedPageBreak/>
              <w:t>Коми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lastRenderedPageBreak/>
              <w:t xml:space="preserve">Субсидии на выполнение </w:t>
            </w:r>
            <w:r w:rsidRPr="006C0D36">
              <w:rPr>
                <w:rFonts w:ascii="Times New Roman" w:hAnsi="Times New Roman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 xml:space="preserve">Тренеры </w:t>
            </w:r>
          </w:p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Заикина Л.П.</w:t>
            </w:r>
          </w:p>
          <w:p w:rsidR="00A576D6" w:rsidRPr="006C0D36" w:rsidRDefault="00A576D6" w:rsidP="00AA650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845DB6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Областные открытые традиционные соревнования по лыжным гонкам памяти  Владимира Лепнюка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Pr="006C0D36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Топки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405E97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Первенство Кемеровской области на призы главы Крапивинского района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п.г.т. Зеленогорский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Тренеры-преподаватели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9B3C16">
            <w:pPr>
              <w:spacing w:after="0" w:line="240" w:lineRule="auto"/>
              <w:ind w:left="73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Чемпионат области на Кубок Н. Теребова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rPr>
          <w:trHeight w:val="837"/>
        </w:trPr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EB5AE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Открытые региональные соревнования по л/г на призы Л. Егоровой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21-22 февраля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</w:t>
            </w:r>
            <w:proofErr w:type="gramStart"/>
            <w:r w:rsidRPr="006C0D36">
              <w:rPr>
                <w:rFonts w:ascii="Times New Roman" w:hAnsi="Times New Roman"/>
              </w:rPr>
              <w:t>.Т</w:t>
            </w:r>
            <w:proofErr w:type="gramEnd"/>
            <w:r w:rsidRPr="006C0D36">
              <w:rPr>
                <w:rFonts w:ascii="Times New Roman" w:hAnsi="Times New Roman"/>
              </w:rPr>
              <w:t>омск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737C12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Областные соревнования по лыжным гонкам среди юношей и девушек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Тренеры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Открытое первенство Мариинского муниципального района по лыжным гонкам памяти </w:t>
            </w:r>
          </w:p>
          <w:p w:rsidR="00A576D6" w:rsidRPr="00C037EC" w:rsidRDefault="00A576D6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С. Кормильцева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737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Чемпионат и первенство Кемеровской области по лыжным гонкам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737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февраль-март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494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2130" w:type="dxa"/>
          </w:tcPr>
          <w:p w:rsidR="00A576D6" w:rsidRPr="006C0D36" w:rsidRDefault="00A576D6" w:rsidP="004943D9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494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494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494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4943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Спартакиада учащихся по лыжным гонкам 2001-2002 гг.р.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737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Тюмень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F8177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037EC">
              <w:rPr>
                <w:rFonts w:ascii="Times New Roman" w:eastAsia="Times New Roman" w:hAnsi="Times New Roman"/>
                <w:lang w:eastAsia="ru-RU"/>
              </w:rPr>
              <w:t>Всероссийские соревнования</w:t>
            </w:r>
          </w:p>
          <w:p w:rsidR="00A576D6" w:rsidRPr="00C037EC" w:rsidRDefault="00A576D6" w:rsidP="00F8177B">
            <w:pPr>
              <w:spacing w:after="0" w:line="240" w:lineRule="auto"/>
              <w:ind w:left="-37"/>
              <w:rPr>
                <w:rFonts w:ascii="Times New Roman" w:eastAsia="Times New Roman" w:hAnsi="Times New Roman"/>
                <w:lang w:eastAsia="ru-RU"/>
              </w:rPr>
            </w:pPr>
            <w:r w:rsidRPr="00C037EC">
              <w:rPr>
                <w:rFonts w:ascii="Times New Roman" w:eastAsia="Times New Roman" w:hAnsi="Times New Roman"/>
                <w:lang w:eastAsia="ru-RU"/>
              </w:rPr>
              <w:t>«приз змс Ф.П.Симашева» Юноши, девушки 17-18 лет (2001-2002г г.р.)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737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20-24 февраля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C0D36">
              <w:rPr>
                <w:rFonts w:ascii="Times New Roman" w:eastAsia="Times New Roman" w:hAnsi="Times New Roman"/>
                <w:lang w:eastAsia="ru-RU"/>
              </w:rPr>
              <w:t>г. Заинск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eastAsia="Times New Roman" w:hAnsi="Times New Roman"/>
                <w:lang w:eastAsia="ru-RU"/>
              </w:rPr>
              <w:t>Республика Татарстан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737C12">
            <w:pPr>
              <w:spacing w:after="0" w:line="240" w:lineRule="auto"/>
              <w:ind w:left="64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Традиционные соревнования по лыжным гонкам памяти Г.Токарева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C863D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Тренеры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1B02BD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Открытые областные соревнования Кемеровской области по лыжным гонкам  посвященные памяти  Д.В.Баянова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с. Пашково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E52AE0">
            <w:pPr>
              <w:spacing w:after="0" w:line="240" w:lineRule="auto"/>
              <w:ind w:left="64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Открытое первенство ОСДЮШОР по лыжному спорту  по назначению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C863DA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183C28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Всекузбасский лыжный </w:t>
            </w:r>
            <w:r w:rsidRPr="00C037EC">
              <w:rPr>
                <w:rFonts w:ascii="Times New Roman" w:hAnsi="Times New Roman"/>
              </w:rPr>
              <w:lastRenderedPageBreak/>
              <w:t xml:space="preserve">марафон памяти </w:t>
            </w:r>
          </w:p>
          <w:p w:rsidR="00A576D6" w:rsidRPr="00C037EC" w:rsidRDefault="00A576D6" w:rsidP="00183C28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Г. Н. Беляева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Ленинск-</w:t>
            </w:r>
            <w:r w:rsidRPr="006C0D36">
              <w:rPr>
                <w:rFonts w:ascii="Times New Roman" w:hAnsi="Times New Roman"/>
              </w:rPr>
              <w:lastRenderedPageBreak/>
              <w:t>Кузнецкий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lastRenderedPageBreak/>
              <w:t xml:space="preserve">Субсидии на </w:t>
            </w:r>
            <w:r w:rsidRPr="006C0D36">
              <w:rPr>
                <w:rFonts w:ascii="Times New Roman" w:hAnsi="Times New Roman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183C28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2 этап Спартакиады учащихся по лыжным гонкам 2002-2003 гг.р.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rPr>
          <w:trHeight w:val="989"/>
        </w:trPr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9C4965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Открытые региональные соревнования по лыжным гонкам  на призы олимпийской чемпионки Натальи Барановой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Томск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F8177B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Открытые областные соревнования  по лыжным гонкам на призы Героя Кузбасса, Народного учителя СССР </w:t>
            </w:r>
          </w:p>
          <w:p w:rsidR="00A576D6" w:rsidRPr="00C037EC" w:rsidRDefault="00A576D6" w:rsidP="00F8177B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А.Ф. Маслова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Тайга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Традиционная областная лыжная гонка на приз московской компании «Мустанг» 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C96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Калтан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 </w:t>
            </w:r>
          </w:p>
          <w:p w:rsidR="00A576D6" w:rsidRPr="006C0D36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Открытый Чемпионат Кемеровской области по лыжным гонкам памяти А.И. Любайкина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C96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Мариинск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Е.В..</w:t>
            </w:r>
          </w:p>
          <w:p w:rsidR="00A576D6" w:rsidRPr="006C0D3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F8177B">
            <w:pPr>
              <w:spacing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Открытое юношеское первенство города Кемерово по лыжным гонкам «Весенняя капель»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C964D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F8177B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Всероссийские соревнования "Приз ЗМС Р.П. Сметаниной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29 марта-  03 апреля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Сыктывкар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845A31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Тренировочный сбор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июнь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 Зеленогорск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6C0D36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 </w:t>
            </w:r>
          </w:p>
          <w:p w:rsidR="00A576D6" w:rsidRPr="006C0D36" w:rsidRDefault="00A576D6" w:rsidP="00136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136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13651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D03D17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Открытое первенство по лыжероллерам города Гурьевска памяти </w:t>
            </w:r>
          </w:p>
          <w:p w:rsidR="00A576D6" w:rsidRPr="00C037EC" w:rsidRDefault="00A576D6" w:rsidP="00D03D17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В. Коровкиной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июль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Гурьевск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F84DDB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037EC">
              <w:rPr>
                <w:b w:val="0"/>
                <w:sz w:val="22"/>
                <w:szCs w:val="22"/>
              </w:rPr>
              <w:t>Открытое первенство Республики Хакасия по лыжероллерам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F84DDB">
            <w:pPr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22-24 августа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Вершина Теи</w:t>
            </w:r>
          </w:p>
        </w:tc>
        <w:tc>
          <w:tcPr>
            <w:tcW w:w="2130" w:type="dxa"/>
          </w:tcPr>
          <w:p w:rsidR="00A576D6" w:rsidRPr="006C0D36" w:rsidRDefault="00A576D6" w:rsidP="00F84DDB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E1280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037EC">
              <w:rPr>
                <w:b w:val="0"/>
                <w:sz w:val="22"/>
                <w:szCs w:val="22"/>
              </w:rPr>
              <w:t xml:space="preserve">Первенство Кемеровской области по лыжероллерам на призы главы Крапивинского района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25-27 августа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Зеленогорск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Тренеры</w:t>
            </w:r>
          </w:p>
          <w:p w:rsidR="00A576D6" w:rsidRPr="006C0D3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Тренировочный сбор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Среднегорье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 xml:space="preserve">Субсидии на выполнение муниципального </w:t>
            </w:r>
            <w:r w:rsidRPr="006C0D36">
              <w:rPr>
                <w:rFonts w:ascii="Times New Roman" w:hAnsi="Times New Roman"/>
              </w:rPr>
              <w:lastRenderedPageBreak/>
              <w:t>задания</w:t>
            </w:r>
          </w:p>
        </w:tc>
        <w:tc>
          <w:tcPr>
            <w:tcW w:w="2407" w:type="dxa"/>
          </w:tcPr>
          <w:p w:rsidR="00A576D6" w:rsidRPr="006C0D36" w:rsidRDefault="00A576D6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 xml:space="preserve">Тренеры </w:t>
            </w:r>
          </w:p>
          <w:p w:rsidR="00A576D6" w:rsidRPr="006C0D36" w:rsidRDefault="00A576D6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8D61C6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Летний чемпионат Кемеровской области по ОФП среди </w:t>
            </w:r>
            <w:proofErr w:type="gramStart"/>
            <w:r w:rsidRPr="00C037EC">
              <w:rPr>
                <w:rFonts w:ascii="Times New Roman" w:hAnsi="Times New Roman"/>
              </w:rPr>
              <w:t>л</w:t>
            </w:r>
            <w:proofErr w:type="gramEnd"/>
            <w:r w:rsidRPr="00C037EC">
              <w:rPr>
                <w:rFonts w:ascii="Times New Roman" w:hAnsi="Times New Roman"/>
              </w:rPr>
              <w:t xml:space="preserve">/гонщиков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BF0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ч</w:t>
            </w:r>
            <w:r w:rsidRPr="00C037EC">
              <w:rPr>
                <w:rFonts w:ascii="Times New Roman" w:hAnsi="Times New Roman"/>
              </w:rPr>
              <w:t>емпионат и первенство города Анжеро-Судженска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BF04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Чемпионат Кемеровской области по лыжероллерам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637171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C037EC">
              <w:rPr>
                <w:b w:val="0"/>
                <w:sz w:val="22"/>
                <w:szCs w:val="22"/>
              </w:rPr>
              <w:t>Открытое первенство  ГБФСУ КО «СШОР по зимним видам спорта» по легкоатлетическому кроссу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63717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Зеленогорский</w:t>
            </w:r>
          </w:p>
        </w:tc>
        <w:tc>
          <w:tcPr>
            <w:tcW w:w="2130" w:type="dxa"/>
          </w:tcPr>
          <w:p w:rsidR="00A576D6" w:rsidRPr="006C0D36" w:rsidRDefault="00A576D6" w:rsidP="00F46F1C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Тренировочный сбор (вкатывание)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ноябрь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8D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гт</w:t>
            </w:r>
            <w:r w:rsidRPr="006C0D36">
              <w:rPr>
                <w:rFonts w:ascii="Times New Roman" w:hAnsi="Times New Roman"/>
              </w:rPr>
              <w:t>. Вершина Теи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Тренер</w:t>
            </w:r>
            <w:r w:rsidRPr="006C0D36">
              <w:rPr>
                <w:rFonts w:ascii="Times New Roman" w:hAnsi="Times New Roman"/>
              </w:rPr>
              <w:t xml:space="preserve">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Всероссийские соревнования «Кубок Хакасии»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19-24 ноября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8D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гт</w:t>
            </w:r>
            <w:r w:rsidRPr="006C0D36">
              <w:rPr>
                <w:rFonts w:ascii="Times New Roman" w:hAnsi="Times New Roman"/>
              </w:rPr>
              <w:t>. Вершина Теи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I этап розыгрыша Кубка России 2019 года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30 ноября –</w:t>
            </w:r>
          </w:p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02 декабря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8D61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Красноярск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Открытое первенство по лыжным гонкам на призы МС России М. Бенца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Юрга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0C5C6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Областные соревнования по лыжным гонкам памяти серебряного призера чемпионата мира, почетного МС СССР</w:t>
            </w:r>
          </w:p>
          <w:p w:rsidR="00A576D6" w:rsidRPr="00C037EC" w:rsidRDefault="00A576D6" w:rsidP="000C5C6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 Н.И. Козлова</w:t>
            </w:r>
          </w:p>
          <w:p w:rsidR="00A576D6" w:rsidRPr="00C037EC" w:rsidRDefault="00A576D6" w:rsidP="000C5C6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Анжеро-Судженск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0C5C68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Традиционные открытые соревнования  по лыжным гонкам среди юношей и девушек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</w:t>
            </w:r>
            <w:r>
              <w:rPr>
                <w:rFonts w:ascii="Times New Roman" w:hAnsi="Times New Roman"/>
              </w:rPr>
              <w:t>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Прокопьевск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BF0424">
            <w:pPr>
              <w:spacing w:after="0" w:line="240" w:lineRule="auto"/>
              <w:ind w:left="7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Первенство области по лыжным гонкам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пгт. Яя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Чемпионат Кемеровской области  по лыжным гонкам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 xml:space="preserve">Всероссийские </w:t>
            </w:r>
            <w:r w:rsidRPr="00C037EC">
              <w:rPr>
                <w:rFonts w:ascii="Times New Roman" w:hAnsi="Times New Roman"/>
              </w:rPr>
              <w:lastRenderedPageBreak/>
              <w:t xml:space="preserve">соревнования среди юношей и девушек 2002-2003 г.р.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Сыктывкар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 xml:space="preserve">Субсидии на </w:t>
            </w:r>
            <w:r w:rsidRPr="006C0D36">
              <w:rPr>
                <w:rFonts w:ascii="Times New Roman" w:hAnsi="Times New Roman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BF0424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Всероссийские соревнования по лыжным гонкам</w:t>
            </w:r>
            <w:r>
              <w:rPr>
                <w:rFonts w:ascii="Times New Roman" w:hAnsi="Times New Roman"/>
              </w:rPr>
              <w:t xml:space="preserve"> среди юниоров и юниорок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10-16 декабря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Тюмень</w:t>
            </w: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58" w:type="dxa"/>
            <w:gridSpan w:val="2"/>
          </w:tcPr>
          <w:p w:rsidR="00A576D6" w:rsidRPr="00C037EC" w:rsidRDefault="00A576D6" w:rsidP="00F84DDB">
            <w:pPr>
              <w:spacing w:after="0" w:line="240" w:lineRule="auto"/>
              <w:rPr>
                <w:rFonts w:ascii="Times New Roman" w:hAnsi="Times New Roman"/>
              </w:rPr>
            </w:pPr>
            <w:r w:rsidRPr="00C037EC">
              <w:rPr>
                <w:rFonts w:ascii="Times New Roman" w:hAnsi="Times New Roman"/>
              </w:rPr>
              <w:t>Всероссийские соревнования «Кубок Сибири»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18-22 декабря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6C0D36">
              <w:rPr>
                <w:rFonts w:ascii="Times New Roman" w:hAnsi="Times New Roman"/>
              </w:rPr>
              <w:t>о назначению</w:t>
            </w:r>
          </w:p>
        </w:tc>
        <w:tc>
          <w:tcPr>
            <w:tcW w:w="2130" w:type="dxa"/>
          </w:tcPr>
          <w:p w:rsidR="00A576D6" w:rsidRPr="006C0D36" w:rsidRDefault="00A576D6" w:rsidP="00F84DDB">
            <w:pPr>
              <w:spacing w:line="240" w:lineRule="auto"/>
              <w:jc w:val="center"/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Тренеры </w:t>
            </w:r>
          </w:p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Северьянова Е.В.</w:t>
            </w:r>
          </w:p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Заикина Л.П.</w:t>
            </w:r>
          </w:p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Заикин А.А</w:t>
            </w:r>
          </w:p>
        </w:tc>
      </w:tr>
      <w:tr w:rsidR="00A576D6" w:rsidRPr="00B575F3" w:rsidTr="00E52AE0">
        <w:tc>
          <w:tcPr>
            <w:tcW w:w="11057" w:type="dxa"/>
            <w:gridSpan w:val="9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СПОРТИВНО-ОЗДОРОВИТЕЛЬНАЯ ГРУППА И ОФП</w:t>
            </w:r>
          </w:p>
        </w:tc>
      </w:tr>
      <w:tr w:rsidR="00A576D6" w:rsidRPr="00B575F3" w:rsidTr="00165CD6">
        <w:tc>
          <w:tcPr>
            <w:tcW w:w="6520" w:type="dxa"/>
            <w:gridSpan w:val="7"/>
          </w:tcPr>
          <w:p w:rsidR="00A576D6" w:rsidRPr="006C0D36" w:rsidRDefault="00A576D6" w:rsidP="00E52AE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на территории города</w:t>
            </w:r>
          </w:p>
        </w:tc>
        <w:tc>
          <w:tcPr>
            <w:tcW w:w="4537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A576D6" w:rsidRPr="006C0D36" w:rsidRDefault="00A576D6" w:rsidP="009C4965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Первенство МБУ «К</w:t>
            </w:r>
            <w:r w:rsidRPr="006C0D36">
              <w:rPr>
                <w:rFonts w:ascii="Times New Roman" w:eastAsia="Times New Roman" w:hAnsi="Times New Roman"/>
              </w:rPr>
              <w:t>СШ», посвященное Дню защитника Отечества среди СОГ</w:t>
            </w:r>
          </w:p>
        </w:tc>
        <w:tc>
          <w:tcPr>
            <w:tcW w:w="1416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A576D6" w:rsidRPr="006C0D36" w:rsidRDefault="00A576D6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A576D6" w:rsidRPr="006C0D36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eastAsia="Times New Roman" w:hAnsi="Times New Roman"/>
              </w:rPr>
              <w:t xml:space="preserve">Соревнования «А, ну-ка, девочки!» по ОФП  </w:t>
            </w:r>
          </w:p>
        </w:tc>
        <w:tc>
          <w:tcPr>
            <w:tcW w:w="1416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A576D6" w:rsidRPr="006C0D36" w:rsidRDefault="00A576D6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A576D6" w:rsidRPr="006C0D36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Традиционное первенство МБУ «КДЮСШ» по ОФП, посвященное Дню Победы в ВОВ  </w:t>
            </w:r>
          </w:p>
        </w:tc>
        <w:tc>
          <w:tcPr>
            <w:tcW w:w="1416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A576D6" w:rsidRPr="006C0D36" w:rsidRDefault="00A576D6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Средства МБУ «КДЮСШ»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A576D6" w:rsidRPr="006C0D36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«Весёлые старты»,  посвященные Дню защиты детей</w:t>
            </w:r>
          </w:p>
        </w:tc>
        <w:tc>
          <w:tcPr>
            <w:tcW w:w="1416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3"/>
          </w:tcPr>
          <w:p w:rsidR="00A576D6" w:rsidRPr="006C0D36" w:rsidRDefault="00A576D6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Директор МБУ «КДЮСШ»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A576D6" w:rsidRPr="006C0D36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Соревнования, посвященные Всероссийскому Дню физкультурника</w:t>
            </w:r>
          </w:p>
        </w:tc>
        <w:tc>
          <w:tcPr>
            <w:tcW w:w="1416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3"/>
          </w:tcPr>
          <w:p w:rsidR="00A576D6" w:rsidRPr="006C0D36" w:rsidRDefault="00A576D6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A576D6" w:rsidRPr="006C0D36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eastAsia="Times New Roman" w:hAnsi="Times New Roman"/>
              </w:rPr>
              <w:t>«Осенний кросс», МБУ «КДЮСШ» имени А. Бессмертных</w:t>
            </w:r>
          </w:p>
        </w:tc>
        <w:tc>
          <w:tcPr>
            <w:tcW w:w="1416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A576D6" w:rsidRPr="006C0D36" w:rsidRDefault="00A576D6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A576D6" w:rsidRPr="006C0D36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«Весёлые старты», посвящённые Дню народного единства</w:t>
            </w:r>
          </w:p>
        </w:tc>
        <w:tc>
          <w:tcPr>
            <w:tcW w:w="1416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Pr="006C0D36" w:rsidRDefault="00A576D6" w:rsidP="002E6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A576D6" w:rsidRPr="006C0D36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«Веселые старты» на приз «Деда Мороза»</w:t>
            </w:r>
          </w:p>
        </w:tc>
        <w:tc>
          <w:tcPr>
            <w:tcW w:w="1416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A576D6" w:rsidRPr="006C0D36" w:rsidRDefault="00A576D6" w:rsidP="002E623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6C0D36" w:rsidRDefault="00A576D6" w:rsidP="002608A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8650" w:type="dxa"/>
            <w:gridSpan w:val="8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  <w:b/>
              </w:rPr>
              <w:t xml:space="preserve">                            ТЯЖЕЛАЯ АТЛЕТИКА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76D6" w:rsidRPr="00B575F3" w:rsidTr="00165CD6">
        <w:tc>
          <w:tcPr>
            <w:tcW w:w="3397" w:type="dxa"/>
            <w:gridSpan w:val="3"/>
          </w:tcPr>
          <w:p w:rsidR="00A576D6" w:rsidRPr="006C0D36" w:rsidRDefault="00A576D6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на территории города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  <w:gridSpan w:val="2"/>
          </w:tcPr>
          <w:p w:rsidR="00A576D6" w:rsidRPr="006C0D36" w:rsidRDefault="00A576D6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6C0D36" w:rsidRDefault="00A576D6" w:rsidP="009C49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576D6" w:rsidRPr="00B575F3" w:rsidTr="00165CD6">
        <w:tc>
          <w:tcPr>
            <w:tcW w:w="462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35" w:type="dxa"/>
          </w:tcPr>
          <w:p w:rsidR="00A576D6" w:rsidRPr="006C0D36" w:rsidRDefault="00A576D6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МБУ «КСШ» имени А. Бессмертных</w:t>
            </w:r>
            <w:r w:rsidRPr="006C0D36">
              <w:rPr>
                <w:rFonts w:ascii="Times New Roman" w:hAnsi="Times New Roman"/>
              </w:rPr>
              <w:t>, посвященное Дню защитника Отечества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F15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21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A576D6" w:rsidRDefault="00A576D6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 xml:space="preserve">Средства МБУ «КСШ» имени А. Бессмертных от приносящей доход </w:t>
            </w:r>
            <w:r w:rsidRPr="00070573">
              <w:rPr>
                <w:rFonts w:ascii="Times New Roman" w:hAnsi="Times New Roman"/>
              </w:rPr>
              <w:lastRenderedPageBreak/>
              <w:t>деятельности</w:t>
            </w:r>
          </w:p>
        </w:tc>
        <w:tc>
          <w:tcPr>
            <w:tcW w:w="2407" w:type="dxa"/>
          </w:tcPr>
          <w:p w:rsidR="00A576D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Директор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462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35" w:type="dxa"/>
          </w:tcPr>
          <w:p w:rsidR="00A576D6" w:rsidRPr="006C0D36" w:rsidRDefault="00A576D6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Первенство Березовского ГО по тяжелой атлетике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апрель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3D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A576D6" w:rsidRDefault="00A576D6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462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3</w:t>
            </w:r>
          </w:p>
        </w:tc>
        <w:tc>
          <w:tcPr>
            <w:tcW w:w="2935" w:type="dxa"/>
          </w:tcPr>
          <w:p w:rsidR="00A576D6" w:rsidRPr="006C0D36" w:rsidRDefault="00A576D6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Первенство Березовского ГО по тяжелой атлетике,  посвященное Дню Победы в ВОВ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май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3D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A576D6" w:rsidRDefault="00A576D6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462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35" w:type="dxa"/>
          </w:tcPr>
          <w:p w:rsidR="00A576D6" w:rsidRPr="006C0D36" w:rsidRDefault="00A576D6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 xml:space="preserve">Первенство Березовского ГО по тяжелой атлетике,  посвященное Дню </w:t>
            </w:r>
            <w:r>
              <w:rPr>
                <w:rFonts w:ascii="Times New Roman" w:hAnsi="Times New Roman"/>
              </w:rPr>
              <w:t>защиты детей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F84DD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A576D6" w:rsidRDefault="00A576D6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462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35" w:type="dxa"/>
          </w:tcPr>
          <w:p w:rsidR="00A576D6" w:rsidRPr="00B723DD" w:rsidRDefault="00A576D6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B723DD">
              <w:rPr>
                <w:rFonts w:ascii="Times New Roman" w:hAnsi="Times New Roman"/>
              </w:rPr>
              <w:t>Первенство Березовского ГО по тяжелой атлетике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ноябрь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3D765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A576D6" w:rsidRDefault="00A576D6" w:rsidP="00B723DD">
            <w:pPr>
              <w:spacing w:line="240" w:lineRule="auto"/>
              <w:jc w:val="center"/>
            </w:pPr>
            <w:r w:rsidRPr="00070573">
              <w:rPr>
                <w:rFonts w:ascii="Times New Roman" w:hAnsi="Times New Roman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165CD6">
        <w:tc>
          <w:tcPr>
            <w:tcW w:w="462" w:type="dxa"/>
            <w:gridSpan w:val="2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35" w:type="dxa"/>
          </w:tcPr>
          <w:p w:rsidR="00A576D6" w:rsidRPr="00B723DD" w:rsidRDefault="00A576D6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B723DD">
              <w:rPr>
                <w:rFonts w:ascii="Times New Roman" w:eastAsia="Times New Roman" w:hAnsi="Times New Roman"/>
              </w:rPr>
              <w:t xml:space="preserve">Новогоднее первенство МБУ «КСШ» </w:t>
            </w:r>
            <w:r w:rsidRPr="00B723DD">
              <w:rPr>
                <w:rFonts w:ascii="Times New Roman" w:hAnsi="Times New Roman"/>
              </w:rPr>
              <w:t>имени А. Бессмертных</w:t>
            </w:r>
            <w:r w:rsidRPr="00B723DD">
              <w:rPr>
                <w:rFonts w:ascii="Times New Roman" w:eastAsia="Times New Roman" w:hAnsi="Times New Roman"/>
              </w:rPr>
              <w:t xml:space="preserve">    </w:t>
            </w:r>
          </w:p>
        </w:tc>
        <w:tc>
          <w:tcPr>
            <w:tcW w:w="1423" w:type="dxa"/>
            <w:gridSpan w:val="2"/>
          </w:tcPr>
          <w:p w:rsidR="00A576D6" w:rsidRPr="006C0D36" w:rsidRDefault="00A576D6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28 декабря</w:t>
            </w:r>
          </w:p>
        </w:tc>
        <w:tc>
          <w:tcPr>
            <w:tcW w:w="1700" w:type="dxa"/>
            <w:gridSpan w:val="2"/>
          </w:tcPr>
          <w:p w:rsidR="00A576D6" w:rsidRPr="006C0D36" w:rsidRDefault="00A576D6" w:rsidP="00921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Березовский</w:t>
            </w:r>
          </w:p>
          <w:p w:rsidR="00A576D6" w:rsidRPr="006C0D36" w:rsidRDefault="00A576D6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A576D6" w:rsidRPr="006C0D36" w:rsidRDefault="00A576D6" w:rsidP="00B723D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Средства МБУ «К</w:t>
            </w:r>
            <w:r w:rsidRPr="006C0D36">
              <w:rPr>
                <w:rFonts w:ascii="Times New Roman" w:hAnsi="Times New Roman"/>
              </w:rPr>
              <w:t>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«К</w:t>
            </w:r>
            <w:r w:rsidRPr="006C0D36">
              <w:rPr>
                <w:rFonts w:ascii="Times New Roman" w:hAnsi="Times New Roman"/>
              </w:rPr>
              <w:t>СШ»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</w:rPr>
              <w:t>А.А. Павлов</w:t>
            </w:r>
          </w:p>
        </w:tc>
      </w:tr>
      <w:tr w:rsidR="00A576D6" w:rsidRPr="00B575F3" w:rsidTr="00267F55">
        <w:tc>
          <w:tcPr>
            <w:tcW w:w="11057" w:type="dxa"/>
            <w:gridSpan w:val="9"/>
          </w:tcPr>
          <w:p w:rsidR="00A576D6" w:rsidRPr="006C0D36" w:rsidRDefault="00A576D6" w:rsidP="00B723D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C0D36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A576D6" w:rsidRPr="006C0D36" w:rsidRDefault="00A576D6" w:rsidP="00267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города</w:t>
            </w:r>
            <w:r w:rsidRPr="006C0D3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Кемерово среди юношей и девушек «</w:t>
            </w:r>
            <w:r w:rsidRPr="006C0D36">
              <w:rPr>
                <w:rFonts w:ascii="Times New Roman" w:hAnsi="Times New Roman"/>
              </w:rPr>
              <w:t>Рождественский турнир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16" w:type="dxa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08 января</w:t>
            </w:r>
          </w:p>
        </w:tc>
        <w:tc>
          <w:tcPr>
            <w:tcW w:w="1707" w:type="dxa"/>
            <w:gridSpan w:val="3"/>
          </w:tcPr>
          <w:p w:rsidR="00A576D6" w:rsidRPr="006C0D3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г. Кемерово</w:t>
            </w:r>
          </w:p>
        </w:tc>
        <w:tc>
          <w:tcPr>
            <w:tcW w:w="2130" w:type="dxa"/>
          </w:tcPr>
          <w:p w:rsidR="00A576D6" w:rsidRPr="006C0D36" w:rsidRDefault="00A576D6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Гуляев Е.А.</w:t>
            </w:r>
          </w:p>
          <w:p w:rsidR="00A576D6" w:rsidRPr="006C0D36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267F55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Кубок России среди мужчин и женщин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19-26 января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A576D6" w:rsidRPr="00B575F3" w:rsidRDefault="00A576D6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6C0D36" w:rsidRDefault="00A576D6" w:rsidP="00D03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Тренер</w:t>
            </w:r>
          </w:p>
          <w:p w:rsidR="00A576D6" w:rsidRPr="00D03E59" w:rsidRDefault="00A576D6" w:rsidP="00D03E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0D36">
              <w:rPr>
                <w:rFonts w:ascii="Times New Roman" w:hAnsi="Times New Roman"/>
              </w:rPr>
              <w:t>Гуляев Е.А.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D96A39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России среди юношей и </w:t>
            </w:r>
            <w:r>
              <w:rPr>
                <w:rFonts w:ascii="Times New Roman" w:hAnsi="Times New Roman"/>
              </w:rPr>
              <w:t>девушек (до 18</w:t>
            </w:r>
            <w:r w:rsidRPr="00D03E59">
              <w:rPr>
                <w:rFonts w:ascii="Times New Roman" w:hAnsi="Times New Roman"/>
              </w:rPr>
              <w:t xml:space="preserve"> лет</w:t>
            </w:r>
            <w:r>
              <w:rPr>
                <w:rFonts w:ascii="Times New Roman" w:hAnsi="Times New Roman"/>
              </w:rPr>
              <w:t>)</w:t>
            </w:r>
            <w:r w:rsidRPr="00D03E5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A576D6" w:rsidRPr="00B575F3" w:rsidRDefault="00A576D6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Чемпионат Кемеровской области среди мужчин и женщин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</w:t>
            </w:r>
          </w:p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февраля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</w:tcPr>
          <w:p w:rsidR="00A576D6" w:rsidRPr="00B575F3" w:rsidRDefault="00A576D6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</w:t>
            </w:r>
            <w:proofErr w:type="gramStart"/>
            <w:r w:rsidRPr="00D03E59">
              <w:rPr>
                <w:rFonts w:ascii="Times New Roman" w:hAnsi="Times New Roman"/>
              </w:rPr>
              <w:t>Сибирского</w:t>
            </w:r>
            <w:proofErr w:type="gramEnd"/>
            <w:r w:rsidRPr="00D03E59">
              <w:rPr>
                <w:rFonts w:ascii="Times New Roman" w:hAnsi="Times New Roman"/>
              </w:rPr>
              <w:t xml:space="preserve"> федерального округа среди молодежи до 20 лет 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04-06 февраля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A576D6" w:rsidRPr="00B575F3" w:rsidRDefault="00A576D6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Первенство и чемпионат города </w:t>
            </w:r>
            <w:r w:rsidRPr="00D03E59">
              <w:rPr>
                <w:rFonts w:ascii="Times New Roman" w:hAnsi="Times New Roman"/>
              </w:rPr>
              <w:t>Кемерово, посвященные Дню защитника Отечества</w:t>
            </w:r>
          </w:p>
        </w:tc>
        <w:tc>
          <w:tcPr>
            <w:tcW w:w="1416" w:type="dxa"/>
          </w:tcPr>
          <w:p w:rsidR="00A576D6" w:rsidRPr="00B575F3" w:rsidRDefault="00A576D6" w:rsidP="00DD6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B723D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Кемеровской области среди юношей и девушек до 17 лет, </w:t>
            </w:r>
            <w:r w:rsidRPr="00D03E59">
              <w:rPr>
                <w:rFonts w:ascii="Times New Roman" w:hAnsi="Times New Roman"/>
                <w:lang w:val="en-US"/>
              </w:rPr>
              <w:t>II</w:t>
            </w:r>
            <w:r w:rsidRPr="00D03E59">
              <w:rPr>
                <w:rFonts w:ascii="Times New Roman" w:hAnsi="Times New Roman"/>
              </w:rPr>
              <w:t xml:space="preserve"> этап Спартакиады учащихся России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25-27</w:t>
            </w:r>
          </w:p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Default="00A576D6" w:rsidP="00B723DD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Первенство России по тяжелой атлетике среди молодежи до 21 года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A576D6" w:rsidRDefault="00A576D6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510CA6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5A5A2C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Первенство Кемеровской области по тяжелой атлетике среди юношей и девушек до 18 лет 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Default="00A576D6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Гуляев Е.А.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267F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Чемпионат Кемеровской области по тяжелой атлетике среди мужчин и женщин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</w:tcPr>
          <w:p w:rsidR="00A576D6" w:rsidRDefault="00A576D6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и чемпионат города</w:t>
            </w:r>
            <w:r w:rsidRPr="00D03E59">
              <w:rPr>
                <w:rFonts w:ascii="Times New Roman" w:hAnsi="Times New Roman"/>
              </w:rPr>
              <w:t xml:space="preserve"> Кемерово по тяжелой атлетике, посвященные Дню Победы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Default="00A576D6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A576D6" w:rsidRPr="00CE4EA2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CE4EA2">
              <w:rPr>
                <w:rFonts w:ascii="Times New Roman" w:hAnsi="Times New Roman"/>
              </w:rPr>
              <w:t>3 этап Спартакиады среди молодежи до 23 лет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A576D6" w:rsidRDefault="00A576D6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Тренировочный сбор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A576D6" w:rsidRDefault="00A576D6" w:rsidP="00B723DD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Всероссийский турнир по тяжелой атлетике памяти А. Иванова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</w:tcPr>
          <w:p w:rsidR="00A576D6" w:rsidRPr="00510CA6" w:rsidRDefault="00A576D6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B5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Первенство России по тяжелой атлетике среди молодежи до 23 лет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Чемпионат Росси</w:t>
            </w:r>
            <w:r>
              <w:rPr>
                <w:rFonts w:ascii="Times New Roman" w:hAnsi="Times New Roman"/>
              </w:rPr>
              <w:t>и</w:t>
            </w:r>
            <w:r w:rsidRPr="00D03E59">
              <w:rPr>
                <w:rFonts w:ascii="Times New Roman" w:hAnsi="Times New Roman"/>
              </w:rPr>
              <w:t xml:space="preserve"> среди мужчин и женщин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Чемпионат Сибирского федерального округа по тяжелой атлетике </w:t>
            </w:r>
            <w:r>
              <w:rPr>
                <w:rFonts w:ascii="Times New Roman" w:hAnsi="Times New Roman"/>
              </w:rPr>
              <w:t>среди мужчин и женщин</w:t>
            </w:r>
            <w:r w:rsidRPr="00D03E59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Кемеровской области по тяжелой атлетике среди юношей и девушек до 16 лет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3"/>
          </w:tcPr>
          <w:p w:rsidR="00A576D6" w:rsidRDefault="00A576D6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Киселевск</w:t>
            </w:r>
          </w:p>
        </w:tc>
        <w:tc>
          <w:tcPr>
            <w:tcW w:w="2130" w:type="dxa"/>
          </w:tcPr>
          <w:p w:rsidR="00A576D6" w:rsidRDefault="00A576D6" w:rsidP="00F84DDB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Финал Спартакиады среди учащихся до 16 лет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3"/>
          </w:tcPr>
          <w:p w:rsidR="00A576D6" w:rsidRDefault="00A576D6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Финал Спартакиады среди молодежи до 23 лет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A576D6" w:rsidRDefault="00A576D6" w:rsidP="009C4965">
            <w:pPr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C15D51">
            <w:pPr>
              <w:spacing w:after="0" w:line="240" w:lineRule="auto"/>
              <w:rPr>
                <w:rFonts w:ascii="Times New Roman" w:hAnsi="Times New Roman"/>
              </w:rPr>
            </w:pPr>
            <w:r w:rsidRPr="00C15D51">
              <w:rPr>
                <w:rFonts w:ascii="Times New Roman" w:hAnsi="Times New Roman"/>
              </w:rPr>
              <w:t xml:space="preserve">Открытое первенство Кемеровской </w:t>
            </w:r>
            <w:r>
              <w:rPr>
                <w:rFonts w:ascii="Times New Roman" w:hAnsi="Times New Roman"/>
              </w:rPr>
              <w:t>области по т/а</w:t>
            </w:r>
            <w:r w:rsidRPr="00C15D51">
              <w:rPr>
                <w:rFonts w:ascii="Times New Roman" w:hAnsi="Times New Roman"/>
              </w:rPr>
              <w:t xml:space="preserve"> среди юниоров</w:t>
            </w:r>
            <w:r>
              <w:rPr>
                <w:rFonts w:ascii="Times New Roman" w:hAnsi="Times New Roman"/>
              </w:rPr>
              <w:t xml:space="preserve"> до 21 года и областные соревнования</w:t>
            </w:r>
            <w:r w:rsidRPr="00C15D51">
              <w:rPr>
                <w:rFonts w:ascii="Times New Roman" w:hAnsi="Times New Roman"/>
              </w:rPr>
              <w:t xml:space="preserve"> «</w:t>
            </w:r>
            <w:r>
              <w:rPr>
                <w:rFonts w:ascii="Times New Roman" w:hAnsi="Times New Roman"/>
              </w:rPr>
              <w:t>Т</w:t>
            </w:r>
            <w:r w:rsidRPr="00C15D51">
              <w:rPr>
                <w:rFonts w:ascii="Times New Roman" w:hAnsi="Times New Roman"/>
              </w:rPr>
              <w:t>урнир памяти тренера-преподавателя Валер</w:t>
            </w:r>
            <w:r>
              <w:rPr>
                <w:rFonts w:ascii="Times New Roman" w:hAnsi="Times New Roman"/>
              </w:rPr>
              <w:t>ия Синицына» по т/а</w:t>
            </w:r>
            <w:r w:rsidRPr="00C15D51">
              <w:rPr>
                <w:rFonts w:ascii="Times New Roman" w:hAnsi="Times New Roman"/>
              </w:rPr>
              <w:t xml:space="preserve"> сред </w:t>
            </w:r>
            <w:r w:rsidRPr="00C15D51">
              <w:rPr>
                <w:rFonts w:ascii="Times New Roman" w:hAnsi="Times New Roman"/>
              </w:rPr>
              <w:lastRenderedPageBreak/>
              <w:t xml:space="preserve">юношей и девушек до 18 лет 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октябрь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</w:tcPr>
          <w:p w:rsidR="00A576D6" w:rsidRDefault="00A576D6" w:rsidP="00F84DDB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F84D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9E21A2">
            <w:pPr>
              <w:spacing w:after="0" w:line="240" w:lineRule="auto"/>
              <w:rPr>
                <w:rFonts w:ascii="Times New Roman" w:hAnsi="Times New Roman"/>
              </w:rPr>
            </w:pPr>
            <w:r w:rsidRPr="009E21A2">
              <w:rPr>
                <w:rFonts w:ascii="Times New Roman" w:hAnsi="Times New Roman"/>
              </w:rPr>
              <w:t>Всероссийские соревнования по т</w:t>
            </w:r>
            <w:r>
              <w:rPr>
                <w:rFonts w:ascii="Times New Roman" w:hAnsi="Times New Roman"/>
              </w:rPr>
              <w:t>/а</w:t>
            </w:r>
            <w:r w:rsidRPr="009E21A2">
              <w:rPr>
                <w:rFonts w:ascii="Times New Roman" w:hAnsi="Times New Roman"/>
              </w:rPr>
              <w:t xml:space="preserve"> «Турнир памяти Олимпийского чемпиона Александра Воронина» и Кубок СФО</w:t>
            </w:r>
            <w:r>
              <w:rPr>
                <w:rFonts w:ascii="Times New Roman" w:hAnsi="Times New Roman"/>
              </w:rPr>
              <w:t xml:space="preserve"> по т/а</w:t>
            </w:r>
            <w:r w:rsidRPr="009E21A2">
              <w:rPr>
                <w:rFonts w:ascii="Times New Roman" w:hAnsi="Times New Roman"/>
              </w:rPr>
              <w:t xml:space="preserve"> среди мужчин и женщин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 xml:space="preserve"> г. Гурьевск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Гуляев Е.А.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Тренировочный сбор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A576D6" w:rsidRDefault="00A576D6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Открытое первенство по тяжелой атлетике памяти </w:t>
            </w:r>
          </w:p>
          <w:p w:rsidR="00A576D6" w:rsidRPr="00D03E59" w:rsidRDefault="00A576D6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Р. Любавина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267F5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>Первенство России среди юношей и девушек до 18 лет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D03E59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03E59">
              <w:rPr>
                <w:rFonts w:ascii="Times New Roman" w:hAnsi="Times New Roman"/>
              </w:rPr>
              <w:t xml:space="preserve">Кубок Кемеровской области </w:t>
            </w:r>
            <w:r>
              <w:rPr>
                <w:rFonts w:ascii="Times New Roman" w:hAnsi="Times New Roman"/>
              </w:rPr>
              <w:t>по тяжелой атлетике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Default="00A576D6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D03E59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A576D6" w:rsidRPr="00D03E59" w:rsidRDefault="00A576D6" w:rsidP="00B723DD">
            <w:pPr>
              <w:spacing w:after="0" w:line="240" w:lineRule="auto"/>
              <w:rPr>
                <w:rFonts w:ascii="Times New Roman" w:hAnsi="Times New Roman"/>
              </w:rPr>
            </w:pPr>
            <w:r w:rsidRPr="00B723DD">
              <w:rPr>
                <w:rFonts w:ascii="Times New Roman" w:hAnsi="Times New Roman"/>
              </w:rPr>
              <w:t>Кубок Кемеровской области по т/а среди мужчин и женщин, первенство Кемеровской области по т/а среди юниоров и юниорок до 24 лет, областные соревнования по т/а среди юношей и девушек до 18 лет, посвященные па</w:t>
            </w:r>
            <w:r>
              <w:rPr>
                <w:rFonts w:ascii="Times New Roman" w:hAnsi="Times New Roman"/>
              </w:rPr>
              <w:t xml:space="preserve">мяти </w:t>
            </w:r>
            <w:r w:rsidRPr="00B723DD">
              <w:rPr>
                <w:rFonts w:ascii="Times New Roman" w:hAnsi="Times New Roman"/>
              </w:rPr>
              <w:t xml:space="preserve"> Виктора Носова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A576D6" w:rsidRPr="0092191A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Default="00A576D6" w:rsidP="004D5DA8">
            <w:pPr>
              <w:spacing w:after="0"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A576D6" w:rsidRPr="00980911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267F55">
        <w:tc>
          <w:tcPr>
            <w:tcW w:w="11057" w:type="dxa"/>
            <w:gridSpan w:val="9"/>
          </w:tcPr>
          <w:p w:rsidR="00A576D6" w:rsidRPr="00405E97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gridSpan w:val="2"/>
          </w:tcPr>
          <w:p w:rsidR="00A576D6" w:rsidRPr="00405E97" w:rsidRDefault="00A576D6" w:rsidP="007A6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3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A576D6" w:rsidRPr="00B575F3" w:rsidRDefault="00A576D6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A576D6" w:rsidRPr="00D61536" w:rsidRDefault="00A576D6" w:rsidP="008553D8">
            <w:pPr>
              <w:spacing w:after="0" w:line="240" w:lineRule="auto"/>
              <w:rPr>
                <w:rFonts w:ascii="Times New Roman" w:hAnsi="Times New Roman"/>
              </w:rPr>
            </w:pPr>
            <w:r w:rsidRPr="00D61536">
              <w:rPr>
                <w:rFonts w:ascii="Times New Roman" w:hAnsi="Times New Roman"/>
              </w:rPr>
              <w:t>Соревнования по мини-футболу среди детей младшего школьного возраста, посвященные Дню защитника Отечества</w:t>
            </w:r>
          </w:p>
        </w:tc>
        <w:tc>
          <w:tcPr>
            <w:tcW w:w="1416" w:type="dxa"/>
          </w:tcPr>
          <w:p w:rsidR="00A576D6" w:rsidRPr="00B575F3" w:rsidRDefault="00A576D6" w:rsidP="00855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февраль</w:t>
            </w:r>
          </w:p>
        </w:tc>
        <w:tc>
          <w:tcPr>
            <w:tcW w:w="1707" w:type="dxa"/>
            <w:gridSpan w:val="3"/>
          </w:tcPr>
          <w:p w:rsidR="00A576D6" w:rsidRPr="00EB2739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Pr="00B575F3" w:rsidRDefault="00A576D6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МБУ «К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A576D6" w:rsidRPr="00D61536" w:rsidRDefault="00A576D6" w:rsidP="00EB2739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D61536">
              <w:rPr>
                <w:rFonts w:ascii="Times New Roman" w:hAnsi="Times New Roman"/>
              </w:rPr>
              <w:t>Областной турнир по мини-футболу, посвященный памяти</w:t>
            </w:r>
            <w:r>
              <w:rPr>
                <w:rFonts w:ascii="Times New Roman" w:hAnsi="Times New Roman"/>
              </w:rPr>
              <w:t xml:space="preserve"> </w:t>
            </w:r>
            <w:r w:rsidRPr="00D61536">
              <w:rPr>
                <w:rFonts w:ascii="Times New Roman" w:hAnsi="Times New Roman"/>
              </w:rPr>
              <w:t>И.Н. Вакольчука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3"/>
          </w:tcPr>
          <w:p w:rsidR="00A576D6" w:rsidRPr="00EB2739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Default="00A576D6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A576D6" w:rsidRPr="00D61536" w:rsidRDefault="00A576D6" w:rsidP="00AA3B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Турнир по мини-футболу, посвященный празднику «Весны и труда»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3"/>
          </w:tcPr>
          <w:p w:rsidR="00A576D6" w:rsidRPr="00EB2739" w:rsidRDefault="00A576D6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Default="00A576D6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A576D6" w:rsidRPr="00D61536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D61536">
              <w:rPr>
                <w:rFonts w:ascii="Times New Roman" w:hAnsi="Times New Roman"/>
              </w:rPr>
              <w:t>Городской турнир по футболу, посвященный Дню Победы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</w:t>
            </w:r>
          </w:p>
        </w:tc>
        <w:tc>
          <w:tcPr>
            <w:tcW w:w="1707" w:type="dxa"/>
            <w:gridSpan w:val="3"/>
          </w:tcPr>
          <w:p w:rsidR="00A576D6" w:rsidRPr="00EB2739" w:rsidRDefault="00A576D6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Default="00A576D6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A576D6" w:rsidRPr="008467FD" w:rsidRDefault="00A576D6" w:rsidP="008467FD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 xml:space="preserve">Турнир по футболу, имени ветерана ВОВ В.Е. Жерносекова 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 мая</w:t>
            </w:r>
          </w:p>
        </w:tc>
        <w:tc>
          <w:tcPr>
            <w:tcW w:w="1707" w:type="dxa"/>
            <w:gridSpan w:val="3"/>
          </w:tcPr>
          <w:p w:rsidR="00A576D6" w:rsidRPr="00EB2739" w:rsidRDefault="00A576D6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Default="00A576D6" w:rsidP="00450AF3">
            <w:pPr>
              <w:spacing w:line="240" w:lineRule="auto"/>
              <w:jc w:val="center"/>
            </w:pPr>
            <w:r w:rsidRPr="00106BB7">
              <w:rPr>
                <w:rFonts w:ascii="Times New Roman" w:hAnsi="Times New Roman"/>
                <w:sz w:val="20"/>
                <w:szCs w:val="20"/>
              </w:rPr>
              <w:t xml:space="preserve">Средства МБУ «КСШ» имени А. Бессмертных от приносящей доход </w:t>
            </w:r>
            <w:r w:rsidRPr="00106BB7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2407" w:type="dxa"/>
          </w:tcPr>
          <w:p w:rsidR="00A576D6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Директор 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58" w:type="dxa"/>
            <w:gridSpan w:val="2"/>
          </w:tcPr>
          <w:p w:rsidR="00A576D6" w:rsidRPr="008467FD" w:rsidRDefault="00A576D6" w:rsidP="00F921A6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8467FD">
              <w:rPr>
                <w:b w:val="0"/>
                <w:sz w:val="22"/>
                <w:szCs w:val="22"/>
              </w:rPr>
              <w:t>Всероссийский фестиваль «День массового футбола»</w:t>
            </w:r>
          </w:p>
          <w:p w:rsidR="00A576D6" w:rsidRPr="008467FD" w:rsidRDefault="00A576D6" w:rsidP="00F921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3"/>
          </w:tcPr>
          <w:p w:rsidR="00A576D6" w:rsidRPr="00EB2739" w:rsidRDefault="00A576D6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Default="00A576D6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A576D6" w:rsidRPr="008467FD" w:rsidRDefault="00A576D6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Всероссийские соревнования по футболу на призы клуба «Кожаный мяч» (1 этап)</w:t>
            </w:r>
          </w:p>
        </w:tc>
        <w:tc>
          <w:tcPr>
            <w:tcW w:w="1416" w:type="dxa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A576D6" w:rsidRPr="00B575F3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3"/>
          </w:tcPr>
          <w:p w:rsidR="00A576D6" w:rsidRPr="00EB2739" w:rsidRDefault="00A576D6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Default="00A576D6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A576D6" w:rsidRPr="008467FD" w:rsidRDefault="00A576D6" w:rsidP="00267F55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Блиц - турнир по мини-футболу среди детских команд ко «Дню защиты детей»</w:t>
            </w:r>
          </w:p>
        </w:tc>
        <w:tc>
          <w:tcPr>
            <w:tcW w:w="1416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</w:t>
            </w:r>
          </w:p>
        </w:tc>
        <w:tc>
          <w:tcPr>
            <w:tcW w:w="1707" w:type="dxa"/>
            <w:gridSpan w:val="3"/>
          </w:tcPr>
          <w:p w:rsidR="00A576D6" w:rsidRPr="00EB2739" w:rsidRDefault="00A576D6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Default="00A576D6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A576D6" w:rsidRPr="008467FD" w:rsidRDefault="00A576D6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футболу, посвященный Дню физкультурника</w:t>
            </w:r>
          </w:p>
        </w:tc>
        <w:tc>
          <w:tcPr>
            <w:tcW w:w="1416" w:type="dxa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Pr="00B575F3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августа</w:t>
            </w:r>
          </w:p>
        </w:tc>
        <w:tc>
          <w:tcPr>
            <w:tcW w:w="1707" w:type="dxa"/>
            <w:gridSpan w:val="3"/>
          </w:tcPr>
          <w:p w:rsidR="00A576D6" w:rsidRPr="00EB2739" w:rsidRDefault="00A576D6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Default="00A576D6" w:rsidP="00450AF3">
            <w:pPr>
              <w:spacing w:line="240" w:lineRule="auto"/>
              <w:jc w:val="center"/>
            </w:pPr>
            <w:r w:rsidRPr="00841BEE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A576D6" w:rsidRPr="008467FD" w:rsidRDefault="00A576D6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мини-футболу «Кубок Дня шахтера»</w:t>
            </w:r>
          </w:p>
        </w:tc>
        <w:tc>
          <w:tcPr>
            <w:tcW w:w="1416" w:type="dxa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август</w:t>
            </w:r>
          </w:p>
        </w:tc>
        <w:tc>
          <w:tcPr>
            <w:tcW w:w="1707" w:type="dxa"/>
            <w:gridSpan w:val="3"/>
          </w:tcPr>
          <w:p w:rsidR="00A576D6" w:rsidRPr="00EB2739" w:rsidRDefault="00A576D6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Default="00A576D6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A576D6" w:rsidRPr="008467FD" w:rsidRDefault="00A576D6" w:rsidP="00A053A1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мини-футболу, посвященный закрытию летнего сезона  «Золотая осень»</w:t>
            </w:r>
          </w:p>
        </w:tc>
        <w:tc>
          <w:tcPr>
            <w:tcW w:w="1416" w:type="dxa"/>
          </w:tcPr>
          <w:p w:rsidR="00A576D6" w:rsidRPr="00B575F3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3"/>
          </w:tcPr>
          <w:p w:rsidR="00A576D6" w:rsidRPr="00EB2739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Default="00A576D6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A576D6" w:rsidRPr="008467FD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Турнир по мини-футболу среди дневных спортивных площадок города в рамках акции «Футбол против наркотиков» (1 круг)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3"/>
          </w:tcPr>
          <w:p w:rsidR="00A576D6" w:rsidRPr="00EB2739" w:rsidRDefault="00A576D6" w:rsidP="008467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Default="00A576D6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165CD6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A576D6" w:rsidRPr="008467FD" w:rsidRDefault="00A576D6" w:rsidP="008467FD">
            <w:pPr>
              <w:spacing w:after="0" w:line="240" w:lineRule="auto"/>
              <w:rPr>
                <w:rFonts w:ascii="Times New Roman" w:hAnsi="Times New Roman"/>
              </w:rPr>
            </w:pPr>
            <w:r w:rsidRPr="008467FD">
              <w:rPr>
                <w:rFonts w:ascii="Times New Roman" w:hAnsi="Times New Roman"/>
              </w:rPr>
              <w:t>Новогодний турнир по мини-футболу на «Приз Деда Мороза»</w:t>
            </w:r>
          </w:p>
        </w:tc>
        <w:tc>
          <w:tcPr>
            <w:tcW w:w="1416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3"/>
          </w:tcPr>
          <w:p w:rsidR="00A576D6" w:rsidRPr="00EB2739" w:rsidRDefault="00A576D6" w:rsidP="008467FD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A576D6" w:rsidRDefault="00A576D6" w:rsidP="00450AF3">
            <w:pPr>
              <w:spacing w:line="240" w:lineRule="auto"/>
              <w:jc w:val="center"/>
            </w:pPr>
            <w:r w:rsidRPr="00E908F2">
              <w:rPr>
                <w:rFonts w:ascii="Times New Roman" w:hAnsi="Times New Roman"/>
                <w:sz w:val="20"/>
                <w:szCs w:val="20"/>
              </w:rPr>
              <w:t>Средства МБУ «КСШ»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A576D6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 «К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СШ»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A576D6" w:rsidRPr="00B575F3" w:rsidTr="00267F55">
        <w:tc>
          <w:tcPr>
            <w:tcW w:w="11057" w:type="dxa"/>
            <w:gridSpan w:val="9"/>
          </w:tcPr>
          <w:p w:rsidR="00A576D6" w:rsidRPr="00405E97" w:rsidRDefault="00A576D6" w:rsidP="00450A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участие в выездных соревнованиях</w:t>
            </w: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267F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Открытое первенство ДЮСШ-2 по мини-футболу</w:t>
            </w:r>
          </w:p>
        </w:tc>
        <w:tc>
          <w:tcPr>
            <w:tcW w:w="1565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558" w:type="dxa"/>
          </w:tcPr>
          <w:p w:rsidR="00A576D6" w:rsidRPr="007846BE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2130" w:type="dxa"/>
          </w:tcPr>
          <w:p w:rsidR="00A576D6" w:rsidRPr="00B575F3" w:rsidRDefault="00A576D6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Абрамов Ю.В.</w:t>
            </w:r>
          </w:p>
          <w:p w:rsidR="00A576D6" w:rsidRPr="00980911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267F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по футболу памяти детского тренера А. Шмаля</w:t>
            </w:r>
          </w:p>
        </w:tc>
        <w:tc>
          <w:tcPr>
            <w:tcW w:w="1565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558" w:type="dxa"/>
          </w:tcPr>
          <w:p w:rsidR="00A576D6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2130" w:type="dxa"/>
          </w:tcPr>
          <w:p w:rsidR="00A576D6" w:rsidRPr="00B575F3" w:rsidRDefault="00A576D6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267F55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Областные соревнования по мини-футболу, посвященного Дню защитника Отечества среди юношей</w:t>
            </w:r>
          </w:p>
        </w:tc>
        <w:tc>
          <w:tcPr>
            <w:tcW w:w="1565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558" w:type="dxa"/>
          </w:tcPr>
          <w:p w:rsidR="00A576D6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7846BE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1B72CD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Турнир по мини-футболу памяти МС </w:t>
            </w:r>
          </w:p>
          <w:p w:rsidR="00A576D6" w:rsidRPr="0099519C" w:rsidRDefault="00A576D6" w:rsidP="001B72CD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В.В. Долматова </w:t>
            </w:r>
          </w:p>
        </w:tc>
        <w:tc>
          <w:tcPr>
            <w:tcW w:w="1565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558" w:type="dxa"/>
          </w:tcPr>
          <w:p w:rsidR="00A576D6" w:rsidRPr="007846BE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9E342A">
            <w:pPr>
              <w:spacing w:line="240" w:lineRule="auto"/>
              <w:contextualSpacing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Открытый  школьный </w:t>
            </w:r>
            <w:r w:rsidRPr="0099519C">
              <w:rPr>
                <w:rFonts w:ascii="Times New Roman" w:hAnsi="Times New Roman"/>
              </w:rPr>
              <w:lastRenderedPageBreak/>
              <w:t>турнир по футболу «Весна надежд» среди детских команд</w:t>
            </w:r>
          </w:p>
        </w:tc>
        <w:tc>
          <w:tcPr>
            <w:tcW w:w="1565" w:type="dxa"/>
            <w:gridSpan w:val="3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1558" w:type="dxa"/>
          </w:tcPr>
          <w:p w:rsidR="00A576D6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7846BE" w:rsidRDefault="00A576D6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lastRenderedPageBreak/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</w:t>
            </w:r>
            <w:r w:rsidRPr="00545D3F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Тренеры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Никулин Р.В.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9E342A">
            <w:pPr>
              <w:spacing w:after="0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«Надежда» по мини-футболу среди юношей</w:t>
            </w:r>
          </w:p>
        </w:tc>
        <w:tc>
          <w:tcPr>
            <w:tcW w:w="1565" w:type="dxa"/>
            <w:gridSpan w:val="3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558" w:type="dxa"/>
          </w:tcPr>
          <w:p w:rsidR="00A576D6" w:rsidRPr="007846BE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30" w:type="dxa"/>
          </w:tcPr>
          <w:p w:rsidR="00A576D6" w:rsidRPr="00B575F3" w:rsidRDefault="00A576D6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Футбольная детско-юношеская «Лига Сибири» </w:t>
            </w:r>
            <w:r w:rsidRPr="0099519C"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 мини-футболу</w:t>
            </w:r>
            <w:r w:rsidRPr="0099519C">
              <w:rPr>
                <w:rFonts w:ascii="Times New Roman" w:hAnsi="Times New Roman"/>
              </w:rPr>
              <w:t xml:space="preserve"> (2003-2004 гг.р.)</w:t>
            </w:r>
          </w:p>
        </w:tc>
        <w:tc>
          <w:tcPr>
            <w:tcW w:w="1565" w:type="dxa"/>
            <w:gridSpan w:val="3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558" w:type="dxa"/>
          </w:tcPr>
          <w:p w:rsidR="00A576D6" w:rsidRPr="007846BE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</w:tcPr>
          <w:p w:rsidR="00A576D6" w:rsidRPr="00B575F3" w:rsidRDefault="00A576D6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E661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Футбольная детско-юношеская «Лига Сибири» </w:t>
            </w:r>
            <w:r w:rsidRPr="0099519C">
              <w:rPr>
                <w:rFonts w:ascii="Times New Roman" w:hAnsi="Times New Roman"/>
              </w:rPr>
              <w:t xml:space="preserve"> по мини-футболу (2005-2006 гг.р.</w:t>
            </w:r>
            <w:r>
              <w:rPr>
                <w:rFonts w:ascii="Times New Roman" w:hAnsi="Times New Roman"/>
              </w:rPr>
              <w:t>, 2007 г.р. и младше</w:t>
            </w:r>
            <w:r w:rsidRPr="0099519C">
              <w:rPr>
                <w:rFonts w:ascii="Times New Roman" w:hAnsi="Times New Roman"/>
              </w:rPr>
              <w:t>)</w:t>
            </w:r>
          </w:p>
        </w:tc>
        <w:tc>
          <w:tcPr>
            <w:tcW w:w="1565" w:type="dxa"/>
            <w:gridSpan w:val="3"/>
          </w:tcPr>
          <w:p w:rsidR="00A576D6" w:rsidRPr="00B575F3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558" w:type="dxa"/>
          </w:tcPr>
          <w:p w:rsidR="00A576D6" w:rsidRPr="007846BE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</w:tcPr>
          <w:p w:rsidR="00A576D6" w:rsidRPr="00B575F3" w:rsidRDefault="00A576D6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Открытый турнир по футболу «Кубок Весны-2019» среди юношеских команд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апрель</w:t>
            </w:r>
          </w:p>
        </w:tc>
        <w:tc>
          <w:tcPr>
            <w:tcW w:w="1558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7846BE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E6615E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 xml:space="preserve">Областные соревнования по мини-футболу </w:t>
            </w:r>
            <w:r>
              <w:rPr>
                <w:rFonts w:ascii="Times New Roman" w:hAnsi="Times New Roman"/>
              </w:rPr>
              <w:t>«Лига Сибири» (финал)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558" w:type="dxa"/>
          </w:tcPr>
          <w:p w:rsidR="00A576D6" w:rsidRPr="007846BE" w:rsidRDefault="00A576D6" w:rsidP="006B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Мирный Ленинск-Кузнецкий район</w:t>
            </w:r>
          </w:p>
        </w:tc>
        <w:tc>
          <w:tcPr>
            <w:tcW w:w="2130" w:type="dxa"/>
          </w:tcPr>
          <w:p w:rsidR="00A576D6" w:rsidRPr="00B575F3" w:rsidRDefault="00A576D6" w:rsidP="00450A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6B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A57561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Областные соревнования по футболу (возраст 2001-2002 гг.р.)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A362BD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558" w:type="dxa"/>
          </w:tcPr>
          <w:p w:rsidR="00A576D6" w:rsidRPr="007846BE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9F0E48">
            <w:pPr>
              <w:pStyle w:val="a6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Открытый городской турнир по мини-футболу, посвященный Дню Победы в ВОВ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A362BD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558" w:type="dxa"/>
          </w:tcPr>
          <w:p w:rsidR="00A576D6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7846BE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9F0E4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Международный фестиваль</w:t>
            </w:r>
            <w:r w:rsidRPr="0099519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«Локобол-201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9</w:t>
            </w:r>
            <w:r w:rsidRPr="0099519C">
              <w:rPr>
                <w:rFonts w:ascii="Times New Roman" w:hAnsi="Times New Roman"/>
                <w:color w:val="000000"/>
                <w:shd w:val="clear" w:color="auto" w:fill="FFFFFF"/>
              </w:rPr>
              <w:t>-РЖД» среди детских футбольных команд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A362BD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558" w:type="dxa"/>
          </w:tcPr>
          <w:p w:rsidR="00A576D6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7846BE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9E342A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Традиционный открытый  клубный турнир по футболу среди детских команд, посвященный памяти В.А. Дружинина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558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7846BE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9E342A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по мини-футболу «Кубок летних чемпионов»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558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7846BE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A576D6" w:rsidRPr="00B575F3" w:rsidTr="00A362BD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A576D6" w:rsidRPr="0099519C" w:rsidRDefault="00A576D6" w:rsidP="009E342A">
            <w:pPr>
              <w:spacing w:after="0" w:line="240" w:lineRule="auto"/>
              <w:rPr>
                <w:rFonts w:ascii="Times New Roman" w:hAnsi="Times New Roman"/>
              </w:rPr>
            </w:pPr>
            <w:r w:rsidRPr="0099519C">
              <w:rPr>
                <w:rFonts w:ascii="Times New Roman" w:hAnsi="Times New Roman"/>
              </w:rPr>
              <w:t>Турнир по мини-футболу «Футболенок»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558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9F0E48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A576D6" w:rsidRPr="003500E2" w:rsidRDefault="00A576D6" w:rsidP="003500E2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Всероссийские соревнования</w:t>
            </w:r>
            <w:r w:rsidRPr="003500E2">
              <w:rPr>
                <w:b w:val="0"/>
                <w:sz w:val="22"/>
                <w:szCs w:val="22"/>
              </w:rPr>
              <w:t xml:space="preserve"> по футболу «Кожаный мяч» в Кемеровской области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558" w:type="dxa"/>
          </w:tcPr>
          <w:p w:rsidR="00A576D6" w:rsidRDefault="00A576D6" w:rsidP="00A362B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9F0E48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A576D6" w:rsidRPr="003500E2" w:rsidRDefault="00A576D6" w:rsidP="004514ED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Открытый чемпионат Кемеровской области по футболу (лига Зеленина)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июнь-сентябрь</w:t>
            </w:r>
          </w:p>
        </w:tc>
        <w:tc>
          <w:tcPr>
            <w:tcW w:w="1558" w:type="dxa"/>
          </w:tcPr>
          <w:p w:rsidR="00A576D6" w:rsidRPr="009F0E48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A576D6" w:rsidRPr="003500E2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Традиционный турнир по футболу  «Кубок Виталия Раздаева»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8" w:type="dxa"/>
          </w:tcPr>
          <w:p w:rsidR="00A576D6" w:rsidRPr="007846BE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A576D6" w:rsidRPr="003500E2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Турнир по футболу «Лига Е. Сичкарука»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FD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 xml:space="preserve">по назначению </w:t>
            </w:r>
          </w:p>
        </w:tc>
        <w:tc>
          <w:tcPr>
            <w:tcW w:w="1558" w:type="dxa"/>
          </w:tcPr>
          <w:p w:rsidR="00A576D6" w:rsidRPr="007846BE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A576D6" w:rsidRPr="003500E2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Открытый турнир по мини-</w:t>
            </w:r>
            <w:r w:rsidRPr="003500E2">
              <w:rPr>
                <w:rFonts w:ascii="Times New Roman" w:hAnsi="Times New Roman"/>
              </w:rPr>
              <w:lastRenderedPageBreak/>
              <w:t>футболу «Золотая осень»</w:t>
            </w:r>
          </w:p>
        </w:tc>
        <w:tc>
          <w:tcPr>
            <w:tcW w:w="1565" w:type="dxa"/>
            <w:gridSpan w:val="3"/>
          </w:tcPr>
          <w:p w:rsidR="00A576D6" w:rsidRDefault="00A576D6" w:rsidP="00F6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1558" w:type="dxa"/>
          </w:tcPr>
          <w:p w:rsidR="00A576D6" w:rsidRPr="007846BE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545D3F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Тренеры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Никулин Р.В.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958" w:type="dxa"/>
            <w:gridSpan w:val="2"/>
          </w:tcPr>
          <w:p w:rsidR="00A576D6" w:rsidRPr="003500E2" w:rsidRDefault="00A576D6" w:rsidP="00E6615E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 xml:space="preserve">Областные соревнования по мини-футболу 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558" w:type="dxa"/>
          </w:tcPr>
          <w:p w:rsidR="00A576D6" w:rsidRPr="007846BE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</w:t>
            </w:r>
            <w:r w:rsidRPr="009F0E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Ижморский</w:t>
            </w:r>
          </w:p>
        </w:tc>
        <w:tc>
          <w:tcPr>
            <w:tcW w:w="2130" w:type="dxa"/>
          </w:tcPr>
          <w:p w:rsidR="00A576D6" w:rsidRPr="00B575F3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A576D6" w:rsidRPr="003500E2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Открытое первенство ДЮСШЩ-5 по футболу «Золотая осень»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F67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558" w:type="dxa"/>
          </w:tcPr>
          <w:p w:rsidR="00A576D6" w:rsidRPr="007846BE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</w:tcPr>
          <w:p w:rsidR="00A576D6" w:rsidRPr="00B575F3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A576D6" w:rsidRPr="003500E2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Открытое первенство по футзалу «Надежды футбола»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F672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558" w:type="dxa"/>
          </w:tcPr>
          <w:p w:rsidR="00A576D6" w:rsidRPr="007846BE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</w:tcPr>
          <w:p w:rsidR="00A576D6" w:rsidRPr="00545D3F" w:rsidRDefault="00A576D6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Default="00A576D6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Никулин Р.В.</w:t>
            </w:r>
          </w:p>
          <w:p w:rsidR="00A576D6" w:rsidRPr="00980911" w:rsidRDefault="00A576D6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76D6" w:rsidRPr="00980911" w:rsidRDefault="00A576D6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A576D6" w:rsidRPr="003500E2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 xml:space="preserve">Первенство </w:t>
            </w:r>
            <w:proofErr w:type="gramStart"/>
            <w:r w:rsidRPr="003500E2">
              <w:rPr>
                <w:rFonts w:ascii="Times New Roman" w:hAnsi="Times New Roman"/>
              </w:rPr>
              <w:t>г</w:t>
            </w:r>
            <w:proofErr w:type="gramEnd"/>
            <w:r w:rsidRPr="003500E2">
              <w:rPr>
                <w:rFonts w:ascii="Times New Roman" w:hAnsi="Times New Roman"/>
              </w:rPr>
              <w:t>. Кемерово по футболу (возраст 2004-2006гг.р.)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 xml:space="preserve">по назначению </w:t>
            </w:r>
          </w:p>
        </w:tc>
        <w:tc>
          <w:tcPr>
            <w:tcW w:w="1558" w:type="dxa"/>
          </w:tcPr>
          <w:p w:rsidR="00A576D6" w:rsidRPr="007846BE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366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A576D6" w:rsidRPr="003500E2" w:rsidRDefault="00A576D6" w:rsidP="00A57561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 xml:space="preserve">Первенство </w:t>
            </w:r>
            <w:proofErr w:type="gramStart"/>
            <w:r w:rsidRPr="003500E2">
              <w:rPr>
                <w:rFonts w:ascii="Times New Roman" w:hAnsi="Times New Roman"/>
              </w:rPr>
              <w:t>г</w:t>
            </w:r>
            <w:proofErr w:type="gramEnd"/>
            <w:r w:rsidRPr="003500E2">
              <w:rPr>
                <w:rFonts w:ascii="Times New Roman" w:hAnsi="Times New Roman"/>
              </w:rPr>
              <w:t>. Кемерово по футболу (возраст 2007-2008 гг.р.)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 xml:space="preserve">по назначению </w:t>
            </w:r>
          </w:p>
        </w:tc>
        <w:tc>
          <w:tcPr>
            <w:tcW w:w="1558" w:type="dxa"/>
          </w:tcPr>
          <w:p w:rsidR="00A576D6" w:rsidRPr="007846BE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A576D6" w:rsidRPr="00B575F3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</w:p>
          <w:p w:rsidR="00A576D6" w:rsidRPr="00980911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6D6" w:rsidRPr="00B575F3" w:rsidTr="00A362BD">
        <w:tc>
          <w:tcPr>
            <w:tcW w:w="439" w:type="dxa"/>
          </w:tcPr>
          <w:p w:rsidR="00A576D6" w:rsidRPr="00B575F3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A576D6" w:rsidRPr="003500E2" w:rsidRDefault="00A576D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3500E2">
              <w:rPr>
                <w:rFonts w:ascii="Times New Roman" w:hAnsi="Times New Roman"/>
              </w:rPr>
              <w:t>Турнир по мини-футболу, посвященный ветеранам футбола</w:t>
            </w:r>
          </w:p>
        </w:tc>
        <w:tc>
          <w:tcPr>
            <w:tcW w:w="1565" w:type="dxa"/>
            <w:gridSpan w:val="3"/>
          </w:tcPr>
          <w:p w:rsidR="00A576D6" w:rsidRPr="00A362BD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362BD">
              <w:rPr>
                <w:rFonts w:ascii="Times New Roman" w:hAnsi="Times New Roman"/>
                <w:sz w:val="20"/>
                <w:szCs w:val="20"/>
              </w:rPr>
              <w:t>ноябрь</w:t>
            </w:r>
          </w:p>
        </w:tc>
        <w:tc>
          <w:tcPr>
            <w:tcW w:w="1558" w:type="dxa"/>
          </w:tcPr>
          <w:p w:rsidR="00A576D6" w:rsidRPr="007846BE" w:rsidRDefault="00A576D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Гурьевск</w:t>
            </w:r>
          </w:p>
        </w:tc>
        <w:tc>
          <w:tcPr>
            <w:tcW w:w="2130" w:type="dxa"/>
          </w:tcPr>
          <w:p w:rsidR="00A576D6" w:rsidRPr="00B575F3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Тренеры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A576D6" w:rsidRPr="00980911" w:rsidRDefault="00A576D6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2304C" w:rsidRPr="00B575F3" w:rsidRDefault="0092304C" w:rsidP="0092304C">
      <w:pPr>
        <w:rPr>
          <w:rFonts w:ascii="Times New Roman" w:hAnsi="Times New Roman"/>
        </w:rPr>
      </w:pPr>
    </w:p>
    <w:sectPr w:rsidR="0092304C" w:rsidRPr="00B575F3" w:rsidSect="00372CC4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CE"/>
    <w:rsid w:val="00001BF8"/>
    <w:rsid w:val="00002EC3"/>
    <w:rsid w:val="0000537A"/>
    <w:rsid w:val="0001059E"/>
    <w:rsid w:val="00010652"/>
    <w:rsid w:val="00013DDE"/>
    <w:rsid w:val="00045A3B"/>
    <w:rsid w:val="00045AE3"/>
    <w:rsid w:val="00057D62"/>
    <w:rsid w:val="00061CDB"/>
    <w:rsid w:val="00061F95"/>
    <w:rsid w:val="00070C94"/>
    <w:rsid w:val="00076BC8"/>
    <w:rsid w:val="000844CB"/>
    <w:rsid w:val="00090FFE"/>
    <w:rsid w:val="000A281C"/>
    <w:rsid w:val="000B6E73"/>
    <w:rsid w:val="000C5C68"/>
    <w:rsid w:val="000D7DC4"/>
    <w:rsid w:val="000F19BD"/>
    <w:rsid w:val="00104F11"/>
    <w:rsid w:val="00110BDA"/>
    <w:rsid w:val="00120EE1"/>
    <w:rsid w:val="00122739"/>
    <w:rsid w:val="00136515"/>
    <w:rsid w:val="00144634"/>
    <w:rsid w:val="00146CDD"/>
    <w:rsid w:val="00147C0D"/>
    <w:rsid w:val="00150F15"/>
    <w:rsid w:val="00157602"/>
    <w:rsid w:val="001631A1"/>
    <w:rsid w:val="001644F1"/>
    <w:rsid w:val="00165CD6"/>
    <w:rsid w:val="00177AE5"/>
    <w:rsid w:val="00177FEB"/>
    <w:rsid w:val="00183C28"/>
    <w:rsid w:val="00184E42"/>
    <w:rsid w:val="001A1D83"/>
    <w:rsid w:val="001B02BD"/>
    <w:rsid w:val="001B2D97"/>
    <w:rsid w:val="001B72CD"/>
    <w:rsid w:val="001D084D"/>
    <w:rsid w:val="001D6C16"/>
    <w:rsid w:val="001F52E7"/>
    <w:rsid w:val="00200FD5"/>
    <w:rsid w:val="00214E0A"/>
    <w:rsid w:val="00225D38"/>
    <w:rsid w:val="0023160F"/>
    <w:rsid w:val="00234F1F"/>
    <w:rsid w:val="00237086"/>
    <w:rsid w:val="0024193F"/>
    <w:rsid w:val="00245DCD"/>
    <w:rsid w:val="0025665F"/>
    <w:rsid w:val="002608A3"/>
    <w:rsid w:val="0026560E"/>
    <w:rsid w:val="00266B89"/>
    <w:rsid w:val="00267F55"/>
    <w:rsid w:val="00273BDE"/>
    <w:rsid w:val="0027402A"/>
    <w:rsid w:val="002741B2"/>
    <w:rsid w:val="00276023"/>
    <w:rsid w:val="00290F42"/>
    <w:rsid w:val="00296D24"/>
    <w:rsid w:val="002A625A"/>
    <w:rsid w:val="002C2542"/>
    <w:rsid w:val="002C4C45"/>
    <w:rsid w:val="002D70F0"/>
    <w:rsid w:val="002D7DBB"/>
    <w:rsid w:val="002E2196"/>
    <w:rsid w:val="002E41A1"/>
    <w:rsid w:val="002E6232"/>
    <w:rsid w:val="002E64B4"/>
    <w:rsid w:val="00303BCD"/>
    <w:rsid w:val="00304847"/>
    <w:rsid w:val="00304D89"/>
    <w:rsid w:val="003058FD"/>
    <w:rsid w:val="00317411"/>
    <w:rsid w:val="003177C8"/>
    <w:rsid w:val="00321031"/>
    <w:rsid w:val="00326400"/>
    <w:rsid w:val="003500E2"/>
    <w:rsid w:val="00352770"/>
    <w:rsid w:val="00366AB2"/>
    <w:rsid w:val="00372CC4"/>
    <w:rsid w:val="0038544C"/>
    <w:rsid w:val="003A2F63"/>
    <w:rsid w:val="003A37DD"/>
    <w:rsid w:val="003B116F"/>
    <w:rsid w:val="003B4ABD"/>
    <w:rsid w:val="003C0A96"/>
    <w:rsid w:val="003C2DBA"/>
    <w:rsid w:val="003C73CC"/>
    <w:rsid w:val="003D1190"/>
    <w:rsid w:val="003D21A0"/>
    <w:rsid w:val="003D3C1F"/>
    <w:rsid w:val="003D48D1"/>
    <w:rsid w:val="003D4E9A"/>
    <w:rsid w:val="003D62BE"/>
    <w:rsid w:val="003D7657"/>
    <w:rsid w:val="003F5AF9"/>
    <w:rsid w:val="003F76B6"/>
    <w:rsid w:val="0040229C"/>
    <w:rsid w:val="0040528C"/>
    <w:rsid w:val="00405D30"/>
    <w:rsid w:val="00405E97"/>
    <w:rsid w:val="0040625B"/>
    <w:rsid w:val="004236A0"/>
    <w:rsid w:val="004273C5"/>
    <w:rsid w:val="00432D4E"/>
    <w:rsid w:val="00436FC6"/>
    <w:rsid w:val="00446DA6"/>
    <w:rsid w:val="00450AF3"/>
    <w:rsid w:val="004514ED"/>
    <w:rsid w:val="0045238D"/>
    <w:rsid w:val="00456485"/>
    <w:rsid w:val="004564BE"/>
    <w:rsid w:val="004601B6"/>
    <w:rsid w:val="00464A5A"/>
    <w:rsid w:val="00472497"/>
    <w:rsid w:val="00476C4B"/>
    <w:rsid w:val="00477198"/>
    <w:rsid w:val="0048424C"/>
    <w:rsid w:val="0049237F"/>
    <w:rsid w:val="004943D9"/>
    <w:rsid w:val="004A0B6A"/>
    <w:rsid w:val="004A4087"/>
    <w:rsid w:val="004A459F"/>
    <w:rsid w:val="004C074A"/>
    <w:rsid w:val="004C3D16"/>
    <w:rsid w:val="004C6AE4"/>
    <w:rsid w:val="004D3ED1"/>
    <w:rsid w:val="004D4CD5"/>
    <w:rsid w:val="004D4DBF"/>
    <w:rsid w:val="004D5DA8"/>
    <w:rsid w:val="004F4EB5"/>
    <w:rsid w:val="004F686D"/>
    <w:rsid w:val="004F7788"/>
    <w:rsid w:val="00504DDA"/>
    <w:rsid w:val="00505395"/>
    <w:rsid w:val="00506186"/>
    <w:rsid w:val="00513663"/>
    <w:rsid w:val="0051442D"/>
    <w:rsid w:val="00524B96"/>
    <w:rsid w:val="0052562F"/>
    <w:rsid w:val="0055186E"/>
    <w:rsid w:val="00561211"/>
    <w:rsid w:val="0056254F"/>
    <w:rsid w:val="00567157"/>
    <w:rsid w:val="00590016"/>
    <w:rsid w:val="00593CC7"/>
    <w:rsid w:val="005A5A2C"/>
    <w:rsid w:val="005B4000"/>
    <w:rsid w:val="005B7977"/>
    <w:rsid w:val="005C45B4"/>
    <w:rsid w:val="005D456E"/>
    <w:rsid w:val="005E5AC8"/>
    <w:rsid w:val="005E75B2"/>
    <w:rsid w:val="005F17EF"/>
    <w:rsid w:val="005F1CA0"/>
    <w:rsid w:val="005F3B4B"/>
    <w:rsid w:val="006010E6"/>
    <w:rsid w:val="00601974"/>
    <w:rsid w:val="00605CBB"/>
    <w:rsid w:val="006139D8"/>
    <w:rsid w:val="00626432"/>
    <w:rsid w:val="0062658C"/>
    <w:rsid w:val="0062787C"/>
    <w:rsid w:val="0063564B"/>
    <w:rsid w:val="00637171"/>
    <w:rsid w:val="00640A29"/>
    <w:rsid w:val="0064220F"/>
    <w:rsid w:val="00642FDA"/>
    <w:rsid w:val="00643A9B"/>
    <w:rsid w:val="00646DB0"/>
    <w:rsid w:val="00650FF3"/>
    <w:rsid w:val="00653EBA"/>
    <w:rsid w:val="006674AF"/>
    <w:rsid w:val="006723E4"/>
    <w:rsid w:val="006821D6"/>
    <w:rsid w:val="00686B3B"/>
    <w:rsid w:val="006A145A"/>
    <w:rsid w:val="006B4F2E"/>
    <w:rsid w:val="006B7694"/>
    <w:rsid w:val="006B7BA0"/>
    <w:rsid w:val="006C0D36"/>
    <w:rsid w:val="006C7492"/>
    <w:rsid w:val="006D2CC1"/>
    <w:rsid w:val="006D3A6D"/>
    <w:rsid w:val="006D6203"/>
    <w:rsid w:val="006E154A"/>
    <w:rsid w:val="006E5E7D"/>
    <w:rsid w:val="006F6B37"/>
    <w:rsid w:val="00702306"/>
    <w:rsid w:val="0070467A"/>
    <w:rsid w:val="0070623D"/>
    <w:rsid w:val="00714484"/>
    <w:rsid w:val="00717542"/>
    <w:rsid w:val="00726B03"/>
    <w:rsid w:val="0073094E"/>
    <w:rsid w:val="00732A24"/>
    <w:rsid w:val="00737C12"/>
    <w:rsid w:val="00742446"/>
    <w:rsid w:val="00742623"/>
    <w:rsid w:val="00742A06"/>
    <w:rsid w:val="007432BC"/>
    <w:rsid w:val="00760674"/>
    <w:rsid w:val="00781019"/>
    <w:rsid w:val="007846BE"/>
    <w:rsid w:val="007928FF"/>
    <w:rsid w:val="007A4202"/>
    <w:rsid w:val="007A5E0D"/>
    <w:rsid w:val="007A6199"/>
    <w:rsid w:val="007B6638"/>
    <w:rsid w:val="007C27F2"/>
    <w:rsid w:val="007D5440"/>
    <w:rsid w:val="007E2880"/>
    <w:rsid w:val="00810CD9"/>
    <w:rsid w:val="00830B11"/>
    <w:rsid w:val="00831273"/>
    <w:rsid w:val="00832341"/>
    <w:rsid w:val="00834A9C"/>
    <w:rsid w:val="00834F26"/>
    <w:rsid w:val="00835748"/>
    <w:rsid w:val="00845A31"/>
    <w:rsid w:val="00845DB6"/>
    <w:rsid w:val="008466A8"/>
    <w:rsid w:val="008467FD"/>
    <w:rsid w:val="008553D8"/>
    <w:rsid w:val="00863F96"/>
    <w:rsid w:val="00886BB4"/>
    <w:rsid w:val="008A2410"/>
    <w:rsid w:val="008A7922"/>
    <w:rsid w:val="008A7EE0"/>
    <w:rsid w:val="008B2630"/>
    <w:rsid w:val="008B5830"/>
    <w:rsid w:val="008B6202"/>
    <w:rsid w:val="008B7C73"/>
    <w:rsid w:val="008C5213"/>
    <w:rsid w:val="008C68F0"/>
    <w:rsid w:val="008D61C6"/>
    <w:rsid w:val="008E6329"/>
    <w:rsid w:val="008F040E"/>
    <w:rsid w:val="008F4456"/>
    <w:rsid w:val="008F7256"/>
    <w:rsid w:val="0090244A"/>
    <w:rsid w:val="009038BF"/>
    <w:rsid w:val="00907325"/>
    <w:rsid w:val="00907FF7"/>
    <w:rsid w:val="00912486"/>
    <w:rsid w:val="0091447E"/>
    <w:rsid w:val="0092102C"/>
    <w:rsid w:val="0092191A"/>
    <w:rsid w:val="0092304C"/>
    <w:rsid w:val="0093149F"/>
    <w:rsid w:val="00931CCC"/>
    <w:rsid w:val="00945C5E"/>
    <w:rsid w:val="00953F3D"/>
    <w:rsid w:val="0096113D"/>
    <w:rsid w:val="00964A9D"/>
    <w:rsid w:val="00966C67"/>
    <w:rsid w:val="00970F37"/>
    <w:rsid w:val="00971C11"/>
    <w:rsid w:val="0097361E"/>
    <w:rsid w:val="00980911"/>
    <w:rsid w:val="00982163"/>
    <w:rsid w:val="009906E5"/>
    <w:rsid w:val="00994447"/>
    <w:rsid w:val="0099519C"/>
    <w:rsid w:val="009962BD"/>
    <w:rsid w:val="009A5639"/>
    <w:rsid w:val="009B3C16"/>
    <w:rsid w:val="009C2E25"/>
    <w:rsid w:val="009C4965"/>
    <w:rsid w:val="009D1B2C"/>
    <w:rsid w:val="009D3903"/>
    <w:rsid w:val="009D6C1E"/>
    <w:rsid w:val="009E21A2"/>
    <w:rsid w:val="009E342A"/>
    <w:rsid w:val="009E7857"/>
    <w:rsid w:val="009F091A"/>
    <w:rsid w:val="009F0E48"/>
    <w:rsid w:val="00A010EF"/>
    <w:rsid w:val="00A03DD6"/>
    <w:rsid w:val="00A046E9"/>
    <w:rsid w:val="00A053A1"/>
    <w:rsid w:val="00A07F74"/>
    <w:rsid w:val="00A110E9"/>
    <w:rsid w:val="00A26F37"/>
    <w:rsid w:val="00A327B3"/>
    <w:rsid w:val="00A362BD"/>
    <w:rsid w:val="00A452B2"/>
    <w:rsid w:val="00A511CA"/>
    <w:rsid w:val="00A57561"/>
    <w:rsid w:val="00A576D6"/>
    <w:rsid w:val="00A6689E"/>
    <w:rsid w:val="00A70CAF"/>
    <w:rsid w:val="00A73FFD"/>
    <w:rsid w:val="00A77D32"/>
    <w:rsid w:val="00A77D72"/>
    <w:rsid w:val="00A93863"/>
    <w:rsid w:val="00A9780F"/>
    <w:rsid w:val="00AA2C49"/>
    <w:rsid w:val="00AA3B12"/>
    <w:rsid w:val="00AA6505"/>
    <w:rsid w:val="00AA7592"/>
    <w:rsid w:val="00AB3C00"/>
    <w:rsid w:val="00AB7DD3"/>
    <w:rsid w:val="00AB7DE7"/>
    <w:rsid w:val="00AC25E5"/>
    <w:rsid w:val="00AE5349"/>
    <w:rsid w:val="00AF649B"/>
    <w:rsid w:val="00AF6978"/>
    <w:rsid w:val="00AF6D57"/>
    <w:rsid w:val="00B00AAA"/>
    <w:rsid w:val="00B028CB"/>
    <w:rsid w:val="00B05837"/>
    <w:rsid w:val="00B13EA1"/>
    <w:rsid w:val="00B146BE"/>
    <w:rsid w:val="00B317C9"/>
    <w:rsid w:val="00B36088"/>
    <w:rsid w:val="00B375BE"/>
    <w:rsid w:val="00B5084B"/>
    <w:rsid w:val="00B575F3"/>
    <w:rsid w:val="00B65323"/>
    <w:rsid w:val="00B66D0F"/>
    <w:rsid w:val="00B723DD"/>
    <w:rsid w:val="00B7757D"/>
    <w:rsid w:val="00B80AB9"/>
    <w:rsid w:val="00B90637"/>
    <w:rsid w:val="00B90E76"/>
    <w:rsid w:val="00B93C7A"/>
    <w:rsid w:val="00B96CF6"/>
    <w:rsid w:val="00BA495E"/>
    <w:rsid w:val="00BA795E"/>
    <w:rsid w:val="00BB78EB"/>
    <w:rsid w:val="00BC3360"/>
    <w:rsid w:val="00BE673E"/>
    <w:rsid w:val="00BF0424"/>
    <w:rsid w:val="00BF4393"/>
    <w:rsid w:val="00BF7E63"/>
    <w:rsid w:val="00C037EC"/>
    <w:rsid w:val="00C07057"/>
    <w:rsid w:val="00C07148"/>
    <w:rsid w:val="00C15D51"/>
    <w:rsid w:val="00C2126E"/>
    <w:rsid w:val="00C2138D"/>
    <w:rsid w:val="00C21EA2"/>
    <w:rsid w:val="00C265EE"/>
    <w:rsid w:val="00C411E4"/>
    <w:rsid w:val="00C4219B"/>
    <w:rsid w:val="00C46A2C"/>
    <w:rsid w:val="00C6173A"/>
    <w:rsid w:val="00C62831"/>
    <w:rsid w:val="00C706A5"/>
    <w:rsid w:val="00C75DBE"/>
    <w:rsid w:val="00C863DA"/>
    <w:rsid w:val="00C922DC"/>
    <w:rsid w:val="00C964D3"/>
    <w:rsid w:val="00C9654C"/>
    <w:rsid w:val="00C9747E"/>
    <w:rsid w:val="00C9796B"/>
    <w:rsid w:val="00CA4DA1"/>
    <w:rsid w:val="00CB3CA5"/>
    <w:rsid w:val="00CB6AF0"/>
    <w:rsid w:val="00CC1479"/>
    <w:rsid w:val="00CC14BC"/>
    <w:rsid w:val="00CC2EB8"/>
    <w:rsid w:val="00CC5D24"/>
    <w:rsid w:val="00CC67F6"/>
    <w:rsid w:val="00CC7D61"/>
    <w:rsid w:val="00CD2755"/>
    <w:rsid w:val="00CD38AE"/>
    <w:rsid w:val="00CE4EA2"/>
    <w:rsid w:val="00CE6F8C"/>
    <w:rsid w:val="00D03C8F"/>
    <w:rsid w:val="00D03D17"/>
    <w:rsid w:val="00D03E59"/>
    <w:rsid w:val="00D14B68"/>
    <w:rsid w:val="00D23BC2"/>
    <w:rsid w:val="00D26829"/>
    <w:rsid w:val="00D34A1B"/>
    <w:rsid w:val="00D40142"/>
    <w:rsid w:val="00D51461"/>
    <w:rsid w:val="00D53BB9"/>
    <w:rsid w:val="00D54FA6"/>
    <w:rsid w:val="00D61536"/>
    <w:rsid w:val="00D72C95"/>
    <w:rsid w:val="00D7313E"/>
    <w:rsid w:val="00D73908"/>
    <w:rsid w:val="00D747C9"/>
    <w:rsid w:val="00D91CC6"/>
    <w:rsid w:val="00D921A4"/>
    <w:rsid w:val="00D924CE"/>
    <w:rsid w:val="00D92AA5"/>
    <w:rsid w:val="00D94631"/>
    <w:rsid w:val="00D94EDA"/>
    <w:rsid w:val="00D96A39"/>
    <w:rsid w:val="00DC4869"/>
    <w:rsid w:val="00DD2A78"/>
    <w:rsid w:val="00DD65BA"/>
    <w:rsid w:val="00DF2AF7"/>
    <w:rsid w:val="00DF5577"/>
    <w:rsid w:val="00E00D27"/>
    <w:rsid w:val="00E01360"/>
    <w:rsid w:val="00E11FFE"/>
    <w:rsid w:val="00E12803"/>
    <w:rsid w:val="00E26551"/>
    <w:rsid w:val="00E26613"/>
    <w:rsid w:val="00E30988"/>
    <w:rsid w:val="00E3447A"/>
    <w:rsid w:val="00E34A9B"/>
    <w:rsid w:val="00E433D2"/>
    <w:rsid w:val="00E52AE0"/>
    <w:rsid w:val="00E53E86"/>
    <w:rsid w:val="00E6615E"/>
    <w:rsid w:val="00E80BBE"/>
    <w:rsid w:val="00E91D40"/>
    <w:rsid w:val="00E92719"/>
    <w:rsid w:val="00EA17BE"/>
    <w:rsid w:val="00EB2739"/>
    <w:rsid w:val="00EB5AE5"/>
    <w:rsid w:val="00EC1CAE"/>
    <w:rsid w:val="00EC7FA5"/>
    <w:rsid w:val="00EF01E1"/>
    <w:rsid w:val="00EF3414"/>
    <w:rsid w:val="00EF7D60"/>
    <w:rsid w:val="00F10594"/>
    <w:rsid w:val="00F11749"/>
    <w:rsid w:val="00F15F23"/>
    <w:rsid w:val="00F36D75"/>
    <w:rsid w:val="00F36D87"/>
    <w:rsid w:val="00F400F7"/>
    <w:rsid w:val="00F46F1C"/>
    <w:rsid w:val="00F541A6"/>
    <w:rsid w:val="00F54694"/>
    <w:rsid w:val="00F54CBB"/>
    <w:rsid w:val="00F62AFB"/>
    <w:rsid w:val="00F64395"/>
    <w:rsid w:val="00F672FF"/>
    <w:rsid w:val="00F723CE"/>
    <w:rsid w:val="00F8177B"/>
    <w:rsid w:val="00F82E4C"/>
    <w:rsid w:val="00F82EF7"/>
    <w:rsid w:val="00F84DDB"/>
    <w:rsid w:val="00F921A6"/>
    <w:rsid w:val="00F964CB"/>
    <w:rsid w:val="00FA0ABA"/>
    <w:rsid w:val="00FA1163"/>
    <w:rsid w:val="00FB645E"/>
    <w:rsid w:val="00FB7D56"/>
    <w:rsid w:val="00FC3A6F"/>
    <w:rsid w:val="00FC6DEA"/>
    <w:rsid w:val="00FD1916"/>
    <w:rsid w:val="00FD352B"/>
    <w:rsid w:val="00FD3F44"/>
    <w:rsid w:val="00FE1AC1"/>
    <w:rsid w:val="00FE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28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05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059E"/>
  </w:style>
  <w:style w:type="character" w:styleId="a5">
    <w:name w:val="Strong"/>
    <w:basedOn w:val="a0"/>
    <w:uiPriority w:val="22"/>
    <w:qFormat/>
    <w:rsid w:val="0001059E"/>
    <w:rPr>
      <w:b/>
      <w:bCs/>
    </w:rPr>
  </w:style>
  <w:style w:type="character" w:customStyle="1" w:styleId="10">
    <w:name w:val="Заголовок 1 Знак"/>
    <w:basedOn w:val="a0"/>
    <w:link w:val="1"/>
    <w:rsid w:val="00E12803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s1">
    <w:name w:val="s1"/>
    <w:basedOn w:val="a0"/>
    <w:rsid w:val="008F4456"/>
  </w:style>
  <w:style w:type="paragraph" w:customStyle="1" w:styleId="p3">
    <w:name w:val="p3"/>
    <w:basedOn w:val="a"/>
    <w:rsid w:val="008F4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4CD5"/>
    <w:rPr>
      <w:sz w:val="22"/>
      <w:szCs w:val="22"/>
      <w:lang w:eastAsia="en-US"/>
    </w:rPr>
  </w:style>
  <w:style w:type="character" w:customStyle="1" w:styleId="s2">
    <w:name w:val="s2"/>
    <w:basedOn w:val="a0"/>
    <w:rsid w:val="00F92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3002</TotalTime>
  <Pages>20</Pages>
  <Words>7034</Words>
  <Characters>40098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308</cp:revision>
  <cp:lastPrinted>2017-09-04T07:09:00Z</cp:lastPrinted>
  <dcterms:created xsi:type="dcterms:W3CDTF">2015-09-16T03:17:00Z</dcterms:created>
  <dcterms:modified xsi:type="dcterms:W3CDTF">2018-11-26T05:05:00Z</dcterms:modified>
</cp:coreProperties>
</file>